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07AA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1-  </w:t>
      </w:r>
      <w:r>
        <w:rPr>
          <w:rStyle w:val="apple-converted-space"/>
          <w:rFonts w:ascii="Verdana" w:hAnsi="Verdana"/>
          <w:b/>
          <w:bCs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>A</w:t>
      </w:r>
      <w:hyperlink r:id="rId6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şağıdaki</w:t>
        </w:r>
      </w:hyperlink>
      <w:r>
        <w:rPr>
          <w:rStyle w:val="apple-converted-space"/>
          <w:rFonts w:ascii="Verdana" w:hAnsi="Verdana"/>
          <w:b/>
          <w:bCs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>Boşlukları uygun kelimelerle doldurunuz.</w:t>
      </w:r>
    </w:p>
    <w:p w14:paraId="17A2D5D5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Cahiliye dönemi</w:t>
      </w:r>
      <w:r>
        <w:rPr>
          <w:rFonts w:ascii="Verdana" w:hAnsi="Verdana"/>
          <w:color w:val="333333"/>
          <w:bdr w:val="none" w:sz="0" w:space="0" w:color="auto" w:frame="1"/>
        </w:rPr>
        <w:t>, fetret dönemi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 xml:space="preserve">, </w:t>
      </w:r>
      <w:proofErr w:type="spellStart"/>
      <w:r>
        <w:rPr>
          <w:rStyle w:val="Gl"/>
          <w:rFonts w:ascii="Verdana" w:hAnsi="Verdana"/>
          <w:color w:val="333333"/>
          <w:bdr w:val="none" w:sz="0" w:space="0" w:color="auto" w:frame="1"/>
        </w:rPr>
        <w:t>tarık</w:t>
      </w:r>
      <w:proofErr w:type="spellEnd"/>
      <w:r>
        <w:rPr>
          <w:rStyle w:val="Gl"/>
          <w:rFonts w:ascii="Verdana" w:hAnsi="Verdana"/>
          <w:color w:val="333333"/>
          <w:bdr w:val="none" w:sz="0" w:space="0" w:color="auto" w:frame="1"/>
        </w:rPr>
        <w:t xml:space="preserve"> bin </w:t>
      </w:r>
      <w:proofErr w:type="spellStart"/>
      <w:r>
        <w:rPr>
          <w:rStyle w:val="Gl"/>
          <w:rFonts w:ascii="Verdana" w:hAnsi="Verdana"/>
          <w:color w:val="333333"/>
          <w:bdr w:val="none" w:sz="0" w:space="0" w:color="auto" w:frame="1"/>
        </w:rPr>
        <w:t>ziyad</w:t>
      </w:r>
      <w:proofErr w:type="spellEnd"/>
      <w:r>
        <w:rPr>
          <w:rStyle w:val="Gl"/>
          <w:rFonts w:ascii="Verdana" w:hAnsi="Verdana"/>
          <w:color w:val="333333"/>
          <w:bdr w:val="none" w:sz="0" w:space="0" w:color="auto" w:frame="1"/>
        </w:rPr>
        <w:t>,</w:t>
      </w:r>
      <w:r>
        <w:rPr>
          <w:rStyle w:val="apple-converted-space"/>
          <w:rFonts w:ascii="inherit" w:hAnsi="inherit"/>
          <w:b/>
          <w:bCs/>
          <w:color w:val="333333"/>
          <w:bdr w:val="none" w:sz="0" w:space="0" w:color="auto" w:frame="1"/>
        </w:rPr>
        <w:t> 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Eyyub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el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ensari</w:t>
      </w:r>
      <w:proofErr w:type="spellEnd"/>
      <w:r>
        <w:rPr>
          <w:rStyle w:val="Gl"/>
          <w:rFonts w:ascii="Verdana" w:hAnsi="Verdana"/>
          <w:color w:val="333333"/>
          <w:bdr w:val="none" w:sz="0" w:space="0" w:color="auto" w:frame="1"/>
        </w:rPr>
        <w:t xml:space="preserve">, Harun </w:t>
      </w:r>
      <w:proofErr w:type="spellStart"/>
      <w:r>
        <w:rPr>
          <w:rStyle w:val="Gl"/>
          <w:rFonts w:ascii="Verdana" w:hAnsi="Verdana"/>
          <w:color w:val="333333"/>
          <w:bdr w:val="none" w:sz="0" w:space="0" w:color="auto" w:frame="1"/>
        </w:rPr>
        <w:t>Reşid,</w:t>
      </w:r>
      <w:r>
        <w:rPr>
          <w:rFonts w:ascii="Verdana" w:hAnsi="Verdana"/>
          <w:color w:val="333333"/>
          <w:bdr w:val="none" w:sz="0" w:space="0" w:color="auto" w:frame="1"/>
        </w:rPr>
        <w:t>Ömer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Bin Abdul Aziz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 xml:space="preserve">, </w:t>
      </w:r>
      <w:proofErr w:type="spellStart"/>
      <w:r>
        <w:rPr>
          <w:rStyle w:val="Gl"/>
          <w:rFonts w:ascii="Verdana" w:hAnsi="Verdana"/>
          <w:color w:val="333333"/>
          <w:bdr w:val="none" w:sz="0" w:space="0" w:color="auto" w:frame="1"/>
        </w:rPr>
        <w:t>Kerbela</w:t>
      </w:r>
      <w:proofErr w:type="spellEnd"/>
      <w:r>
        <w:rPr>
          <w:rStyle w:val="Gl"/>
          <w:rFonts w:ascii="Verdana" w:hAnsi="Verdana"/>
          <w:color w:val="333333"/>
          <w:bdr w:val="none" w:sz="0" w:space="0" w:color="auto" w:frame="1"/>
        </w:rPr>
        <w:t xml:space="preserve"> Olayı,</w:t>
      </w:r>
      <w:r>
        <w:rPr>
          <w:rStyle w:val="apple-converted-space"/>
          <w:rFonts w:ascii="inherit" w:hAnsi="inherit"/>
          <w:b/>
          <w:bCs/>
          <w:color w:val="333333"/>
          <w:bdr w:val="none" w:sz="0" w:space="0" w:color="auto" w:frame="1"/>
        </w:rPr>
        <w:t> </w:t>
      </w:r>
      <w:r>
        <w:rPr>
          <w:rFonts w:ascii="Verdana" w:hAnsi="Verdana"/>
          <w:color w:val="333333"/>
          <w:bdr w:val="none" w:sz="0" w:space="0" w:color="auto" w:frame="1"/>
        </w:rPr>
        <w:t>Hicret Olayı,</w:t>
      </w:r>
      <w:r>
        <w:rPr>
          <w:rStyle w:val="apple-converted-space"/>
          <w:rFonts w:ascii="inherit" w:hAnsi="inherit"/>
          <w:b/>
          <w:bCs/>
          <w:color w:val="333333"/>
          <w:bdr w:val="none" w:sz="0" w:space="0" w:color="auto" w:frame="1"/>
        </w:rPr>
        <w:t> </w:t>
      </w:r>
      <w:proofErr w:type="spellStart"/>
      <w:r>
        <w:rPr>
          <w:rStyle w:val="Gl"/>
          <w:rFonts w:ascii="Verdana" w:hAnsi="Verdana"/>
          <w:color w:val="333333"/>
          <w:bdr w:val="none" w:sz="0" w:space="0" w:color="auto" w:frame="1"/>
        </w:rPr>
        <w:t>Puvatya</w:t>
      </w:r>
      <w:proofErr w:type="spellEnd"/>
      <w:r>
        <w:rPr>
          <w:rStyle w:val="Gl"/>
          <w:rFonts w:ascii="Verdana" w:hAnsi="Verdana"/>
          <w:color w:val="333333"/>
          <w:bdr w:val="none" w:sz="0" w:space="0" w:color="auto" w:frame="1"/>
        </w:rPr>
        <w:t xml:space="preserve"> savaşı,</w:t>
      </w:r>
      <w:r>
        <w:rPr>
          <w:rStyle w:val="apple-converted-space"/>
          <w:rFonts w:ascii="inherit" w:hAnsi="inherit"/>
          <w:b/>
          <w:bCs/>
          <w:color w:val="333333"/>
          <w:bdr w:val="none" w:sz="0" w:space="0" w:color="auto" w:frame="1"/>
        </w:rPr>
        <w:t> </w:t>
      </w:r>
      <w:r>
        <w:rPr>
          <w:rFonts w:ascii="Verdana" w:hAnsi="Verdana"/>
          <w:color w:val="333333"/>
          <w:bdr w:val="none" w:sz="0" w:space="0" w:color="auto" w:frame="1"/>
        </w:rPr>
        <w:t>Talas Savaşı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 xml:space="preserve">, </w:t>
      </w:r>
      <w:proofErr w:type="spellStart"/>
      <w:r>
        <w:rPr>
          <w:rStyle w:val="Gl"/>
          <w:rFonts w:ascii="Verdana" w:hAnsi="Verdana"/>
          <w:color w:val="333333"/>
          <w:bdr w:val="none" w:sz="0" w:space="0" w:color="auto" w:frame="1"/>
        </w:rPr>
        <w:t>Zımmi</w:t>
      </w:r>
      <w:proofErr w:type="spellEnd"/>
      <w:r>
        <w:rPr>
          <w:rStyle w:val="Gl"/>
          <w:rFonts w:ascii="Verdana" w:hAnsi="Verdana"/>
          <w:color w:val="333333"/>
          <w:bdr w:val="none" w:sz="0" w:space="0" w:color="auto" w:frame="1"/>
        </w:rPr>
        <w:t>, Mevali,</w:t>
      </w:r>
      <w:r>
        <w:rPr>
          <w:rStyle w:val="apple-converted-space"/>
          <w:rFonts w:ascii="inherit" w:hAnsi="inherit"/>
          <w:b/>
          <w:bCs/>
          <w:color w:val="333333"/>
          <w:bdr w:val="none" w:sz="0" w:space="0" w:color="auto" w:frame="1"/>
        </w:rPr>
        <w:t> </w:t>
      </w:r>
      <w:r>
        <w:rPr>
          <w:rFonts w:ascii="Verdana" w:hAnsi="Verdana"/>
          <w:color w:val="333333"/>
          <w:bdr w:val="none" w:sz="0" w:space="0" w:color="auto" w:frame="1"/>
        </w:rPr>
        <w:t>Farabi,</w:t>
      </w:r>
      <w:r>
        <w:rPr>
          <w:rStyle w:val="apple-converted-space"/>
          <w:rFonts w:ascii="inherit" w:hAnsi="inherit"/>
          <w:b/>
          <w:bCs/>
          <w:color w:val="333333"/>
          <w:bdr w:val="none" w:sz="0" w:space="0" w:color="auto" w:frame="1"/>
        </w:rPr>
        <w:t> </w:t>
      </w:r>
      <w:proofErr w:type="spellStart"/>
      <w:r>
        <w:rPr>
          <w:rStyle w:val="Gl"/>
          <w:rFonts w:ascii="Verdana" w:hAnsi="Verdana"/>
          <w:color w:val="333333"/>
          <w:bdr w:val="none" w:sz="0" w:space="0" w:color="auto" w:frame="1"/>
        </w:rPr>
        <w:t>İbni</w:t>
      </w:r>
      <w:proofErr w:type="spellEnd"/>
      <w:r>
        <w:rPr>
          <w:rStyle w:val="Gl"/>
          <w:rFonts w:ascii="Verdana" w:hAnsi="Verdana"/>
          <w:color w:val="333333"/>
          <w:bdr w:val="none" w:sz="0" w:space="0" w:color="auto" w:frame="1"/>
        </w:rPr>
        <w:t xml:space="preserve"> Sina,</w:t>
      </w:r>
      <w:r>
        <w:rPr>
          <w:rStyle w:val="apple-converted-space"/>
          <w:rFonts w:ascii="inherit" w:hAnsi="inherit"/>
          <w:b/>
          <w:bCs/>
          <w:color w:val="333333"/>
          <w:bdr w:val="none" w:sz="0" w:space="0" w:color="auto" w:frame="1"/>
        </w:rPr>
        <w:t> </w:t>
      </w:r>
      <w:r>
        <w:rPr>
          <w:rFonts w:ascii="Verdana" w:hAnsi="Verdana"/>
          <w:color w:val="333333"/>
          <w:bdr w:val="none" w:sz="0" w:space="0" w:color="auto" w:frame="1"/>
        </w:rPr>
        <w:t>Hadis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 xml:space="preserve">, Fıkıh, </w:t>
      </w:r>
      <w:proofErr w:type="spellStart"/>
      <w:r>
        <w:rPr>
          <w:rStyle w:val="Gl"/>
          <w:rFonts w:ascii="Verdana" w:hAnsi="Verdana"/>
          <w:color w:val="333333"/>
          <w:bdr w:val="none" w:sz="0" w:space="0" w:color="auto" w:frame="1"/>
        </w:rPr>
        <w:t>Beyül</w:t>
      </w:r>
      <w:proofErr w:type="spellEnd"/>
      <w:r>
        <w:rPr>
          <w:rStyle w:val="Gl"/>
          <w:rFonts w:ascii="Verdana" w:hAnsi="Verdana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="Verdana" w:hAnsi="Verdana"/>
          <w:color w:val="333333"/>
          <w:bdr w:val="none" w:sz="0" w:space="0" w:color="auto" w:frame="1"/>
        </w:rPr>
        <w:t>Hikme</w:t>
      </w:r>
      <w:proofErr w:type="spellEnd"/>
      <w:r>
        <w:rPr>
          <w:rStyle w:val="Gl"/>
          <w:rFonts w:ascii="Verdana" w:hAnsi="Verdana"/>
          <w:color w:val="333333"/>
          <w:bdr w:val="none" w:sz="0" w:space="0" w:color="auto" w:frame="1"/>
        </w:rPr>
        <w:t>, Sahnı seman,</w:t>
      </w:r>
    </w:p>
    <w:p w14:paraId="5CF21462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A-   İslamiyet Öncesi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arap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yarım adasında yaşanan döneme ……CAHİLİYE………………….dönemi denilir.</w:t>
      </w:r>
    </w:p>
    <w:p w14:paraId="4E04E2CB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B-   Hz.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Hüzeyinin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şehit edilmesi olayına ……………KERBELA…..………..olayı denilir.</w:t>
      </w:r>
    </w:p>
    <w:p w14:paraId="2C7D74DE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C-  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Emeviler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tarafından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arap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olmayan Müslümanlara verilen ad……………MEVALİ………………………………dır.</w:t>
      </w:r>
    </w:p>
    <w:p w14:paraId="63F92A6F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D-   Endülüs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Emevilerine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ait ispanya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daki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tarihi eserin adı…………………EL-HAMRA SARAYI……………………………….dır.</w:t>
      </w:r>
    </w:p>
    <w:p w14:paraId="68DDD098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E-    Abbasilerin ilim merkezlerine ………………………BEYTÜL HİKME……………………..………………………….denir.</w:t>
      </w:r>
    </w:p>
    <w:p w14:paraId="2098431E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F-    HZ Peygamberin Müslümanları aydınlatmak için söylediği sözlere………HADİS…….……………………denir.</w:t>
      </w:r>
    </w:p>
    <w:p w14:paraId="0C539EF5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G-  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Kitabul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Şifa ve El kanun fit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Tıb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adlı eserin yazarı ünlü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tıb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adamının adı………………İBNİ SİNA…………….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dır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>.</w:t>
      </w:r>
    </w:p>
    <w:p w14:paraId="7F05D44C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H-  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Emeviler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döneminde Müslümanların ilerleyişi ………PUVATYA……………. savaşla durmuştur.</w:t>
      </w:r>
    </w:p>
    <w:p w14:paraId="1DAE69C3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İ-     İslam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Tarihnde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5. Halife olarak adlandırılan kişi…………………ÖMER BİN ABDULAZİZ………..……………………dır</w:t>
      </w:r>
    </w:p>
    <w:p w14:paraId="471C24F2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J-    İspanyanın fethi Esnasında gemileri yakarak düşmanı karşılayan ve buradaki dağa adı verilen ünlü komutan………TARIK BİN ZİYAD………………..dır</w:t>
      </w:r>
      <w:r>
        <w:rPr>
          <w:rFonts w:ascii="Arial" w:hAnsi="Arial" w:cs="Arial"/>
          <w:color w:val="333333"/>
          <w:bdr w:val="none" w:sz="0" w:space="0" w:color="auto" w:frame="1"/>
        </w:rPr>
        <w:t> </w:t>
      </w:r>
    </w:p>
    <w:p w14:paraId="1DC24037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2-  </w:t>
      </w:r>
      <w:r>
        <w:rPr>
          <w:rStyle w:val="apple-converted-space"/>
          <w:rFonts w:ascii="Verdana" w:hAnsi="Verdana"/>
          <w:b/>
          <w:bCs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>A</w:t>
      </w:r>
      <w:hyperlink r:id="rId7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şağıdaki</w:t>
        </w:r>
      </w:hyperlink>
      <w:r>
        <w:rPr>
          <w:rStyle w:val="apple-converted-space"/>
          <w:rFonts w:ascii="Verdana" w:hAnsi="Verdana"/>
          <w:b/>
          <w:bCs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>soruları cevaplandırınız.</w:t>
      </w:r>
    </w:p>
    <w:p w14:paraId="402651D3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A-   İslam Öncesi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arap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yarımadasında bulunan dinleri yazınız.</w:t>
      </w:r>
    </w:p>
    <w:p w14:paraId="191DEF4F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Cevap: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hristiyanlık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mecusilik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, putperestlik,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musevilik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haniflik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> </w:t>
      </w:r>
    </w:p>
    <w:p w14:paraId="2C727381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B-   Aşağıda verilen şiire göre İslam Öncesi  Arap yarım adasında insanlar arası ilişkiler ve toplumsal yaşam  hakkında neler söylenebilir.</w:t>
      </w:r>
    </w:p>
    <w:p w14:paraId="3DC5F27B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Arap yarım adasında kabilecilik anlayışı vardı. Kadınların ve kız çocuklarının toplumsal hiç bir hakkı yoktu.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kölelil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sistemi vardı. zayıfın hiç bir sosyal hakkı yoktu ve güçlüler her zaman haklı idi.</w:t>
      </w:r>
    </w:p>
    <w:p w14:paraId="6DF4319F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C-   A</w:t>
      </w:r>
      <w:hyperlink r:id="rId8" w:tooltip="Yazılı Sınav Soruları" w:history="1">
        <w:r>
          <w:rPr>
            <w:rStyle w:val="Kpr"/>
            <w:rFonts w:ascii="inherit" w:hAnsi="inherit"/>
            <w:color w:val="000000"/>
            <w:u w:val="none"/>
            <w:bdr w:val="none" w:sz="0" w:space="0" w:color="auto" w:frame="1"/>
          </w:rPr>
          <w:t>şağıdaki</w:t>
        </w:r>
      </w:hyperlink>
      <w:r>
        <w:rPr>
          <w:rStyle w:val="apple-converted-space"/>
          <w:rFonts w:ascii="Verdana" w:hAnsi="Verdana"/>
          <w:color w:val="333333"/>
          <w:bdr w:val="none" w:sz="0" w:space="0" w:color="auto" w:frame="1"/>
        </w:rPr>
        <w:t> </w:t>
      </w:r>
      <w:r>
        <w:rPr>
          <w:rFonts w:ascii="Verdana" w:hAnsi="Verdana"/>
          <w:color w:val="333333"/>
          <w:bdr w:val="none" w:sz="0" w:space="0" w:color="auto" w:frame="1"/>
        </w:rPr>
        <w:t>şiire göre</w:t>
      </w:r>
      <w:r>
        <w:rPr>
          <w:rStyle w:val="apple-converted-space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 xml:space="preserve">Kumdan, ayın </w:t>
      </w:r>
      <w:proofErr w:type="spellStart"/>
      <w:r>
        <w:rPr>
          <w:rStyle w:val="Gl"/>
          <w:rFonts w:ascii="Verdana" w:hAnsi="Verdana"/>
          <w:color w:val="333333"/>
          <w:bdr w:val="none" w:sz="0" w:space="0" w:color="auto" w:frame="1"/>
        </w:rPr>
        <w:t>ondördü</w:t>
      </w:r>
      <w:proofErr w:type="spellEnd"/>
      <w:r>
        <w:rPr>
          <w:rStyle w:val="Gl"/>
          <w:rFonts w:ascii="Verdana" w:hAnsi="Verdana"/>
          <w:color w:val="333333"/>
          <w:bdr w:val="none" w:sz="0" w:space="0" w:color="auto" w:frame="1"/>
        </w:rPr>
        <w:t>, bir Öksüz çıkıverdi! ifadesi ile kast edilen Kimdir.</w:t>
      </w:r>
      <w:r>
        <w:rPr>
          <w:rFonts w:ascii="Verdana" w:hAnsi="Verdana"/>
          <w:color w:val="333333"/>
          <w:bdr w:val="none" w:sz="0" w:space="0" w:color="auto" w:frame="1"/>
        </w:rPr>
        <w:t> </w:t>
      </w:r>
    </w:p>
    <w:p w14:paraId="4C2091E7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proofErr w:type="spellStart"/>
      <w:r>
        <w:rPr>
          <w:rFonts w:ascii="Verdana" w:hAnsi="Verdana"/>
          <w:color w:val="333333"/>
          <w:bdr w:val="none" w:sz="0" w:space="0" w:color="auto" w:frame="1"/>
        </w:rPr>
        <w:t>Ondört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asır evvel, yine böyle bir geceydi,</w:t>
      </w:r>
    </w:p>
    <w:p w14:paraId="188A2F8D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Kumdan, ayın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ondördü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>, bir Öksüz çıkıverdi!</w:t>
      </w:r>
    </w:p>
    <w:p w14:paraId="084EE587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lastRenderedPageBreak/>
        <w:t xml:space="preserve">Lakin, o ne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husrandı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ki: hissetmedi gözler,</w:t>
      </w:r>
    </w:p>
    <w:p w14:paraId="55C83373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Kaç bin senedir, halbuki bekleşmedelerdi!</w:t>
      </w:r>
    </w:p>
    <w:p w14:paraId="7C6AA096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Nerden görecekler? Göremezlerdi tabiî:</w:t>
      </w:r>
    </w:p>
    <w:p w14:paraId="219F8438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Bir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kerre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zuhûr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ettiği çöl en sapa yerdi;</w:t>
      </w:r>
    </w:p>
    <w:p w14:paraId="7FA01734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Bir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kerrede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mâmûre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-i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dünyâ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>, o zamanlar,</w:t>
      </w:r>
    </w:p>
    <w:p w14:paraId="3BA7354E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Buhranlar içindeydi, bu günden de beterdi</w:t>
      </w:r>
    </w:p>
    <w:p w14:paraId="18B4BE4A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Sırtlanları geçmişti beşer yırtıcılıkta;</w:t>
      </w:r>
    </w:p>
    <w:p w14:paraId="68F4E543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Dişsiz mi bir insan, onu kardeşleri yerdi!</w:t>
      </w:r>
    </w:p>
    <w:p w14:paraId="160C2704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proofErr w:type="spellStart"/>
      <w:r>
        <w:rPr>
          <w:rFonts w:ascii="Verdana" w:hAnsi="Verdana"/>
          <w:color w:val="333333"/>
          <w:bdr w:val="none" w:sz="0" w:space="0" w:color="auto" w:frame="1"/>
        </w:rPr>
        <w:t>Fevzâ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bütün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âfâkını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sarmıştı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zemînin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>.</w:t>
      </w:r>
    </w:p>
    <w:p w14:paraId="6B41789A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Salgındı, bugün Şark'ı yıkan, tefrika derdi</w:t>
      </w:r>
    </w:p>
    <w:p w14:paraId="49BC95F8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b/>
          <w:bCs/>
          <w:color w:val="333333"/>
          <w:bdr w:val="none" w:sz="0" w:space="0" w:color="auto" w:frame="1"/>
        </w:rPr>
        <w:br/>
      </w:r>
    </w:p>
    <w:p w14:paraId="62D225D5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1.   </w:t>
      </w:r>
      <w:r>
        <w:rPr>
          <w:rStyle w:val="apple-converted-space"/>
          <w:rFonts w:ascii="Verdana" w:hAnsi="Verdana"/>
          <w:b/>
          <w:bCs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>A</w:t>
      </w:r>
      <w:hyperlink r:id="rId9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şağıdaki</w:t>
        </w:r>
      </w:hyperlink>
      <w:r>
        <w:rPr>
          <w:rStyle w:val="Gl"/>
          <w:rFonts w:ascii="Verdana" w:hAnsi="Verdana"/>
          <w:color w:val="333333"/>
          <w:bdr w:val="none" w:sz="0" w:space="0" w:color="auto" w:frame="1"/>
        </w:rPr>
        <w:t>lerden hangisi İslamiyet’in doğuşu sırasında  bulunan devletlerden değildir?</w:t>
      </w:r>
    </w:p>
    <w:p w14:paraId="330234F2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A) Bizans                   </w:t>
      </w:r>
    </w:p>
    <w:p w14:paraId="76B5F636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B)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Sasani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>          </w:t>
      </w:r>
    </w:p>
    <w:p w14:paraId="3DB36EB4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C) Göktürk    </w:t>
      </w:r>
    </w:p>
    <w:p w14:paraId="27AAB740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D) Hindistan      </w:t>
      </w:r>
    </w:p>
    <w:p w14:paraId="5B44CD24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E) Abbasiler</w:t>
      </w:r>
    </w:p>
    <w:p w14:paraId="797ED570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2.   </w:t>
      </w:r>
      <w:r>
        <w:rPr>
          <w:rStyle w:val="apple-converted-space"/>
          <w:rFonts w:ascii="Verdana" w:hAnsi="Verdana"/>
          <w:b/>
          <w:bCs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>İslam Devleti’nin a</w:t>
      </w:r>
      <w:hyperlink r:id="rId10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şağıdaki</w:t>
        </w:r>
      </w:hyperlink>
      <w:r>
        <w:rPr>
          <w:rStyle w:val="apple-converted-space"/>
          <w:rFonts w:ascii="Verdana" w:hAnsi="Verdana"/>
          <w:b/>
          <w:bCs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>olaylardan hangisinden sonra kurulmuştur.</w:t>
      </w:r>
    </w:p>
    <w:p w14:paraId="11CF1117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A) Bedir Savaşı  </w:t>
      </w:r>
    </w:p>
    <w:p w14:paraId="4FCF6C4E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B)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Uhut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Savaşı</w:t>
      </w:r>
    </w:p>
    <w:p w14:paraId="637ADB14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C) Hicret Olayı 622</w:t>
      </w:r>
    </w:p>
    <w:p w14:paraId="7B3379EF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D) Deve Olayı             </w:t>
      </w:r>
    </w:p>
    <w:p w14:paraId="00D9C6B4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E)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Sıffin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Savaşı</w:t>
      </w:r>
    </w:p>
    <w:p w14:paraId="3DA8AB0D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3.   </w:t>
      </w:r>
      <w:r>
        <w:rPr>
          <w:rStyle w:val="apple-converted-space"/>
          <w:rFonts w:ascii="Verdana" w:hAnsi="Verdana"/>
          <w:b/>
          <w:bCs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>Müslümanlar ile müşrikler arasında yapılan  ilk savaşı hangisidir?</w:t>
      </w:r>
    </w:p>
    <w:p w14:paraId="0AB6EC64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A) Bedir Savaşı  </w:t>
      </w:r>
    </w:p>
    <w:p w14:paraId="26976F07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B)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Uhut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Savaşı   </w:t>
      </w:r>
    </w:p>
    <w:p w14:paraId="1A8B29F3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C) Hendek Savaşı</w:t>
      </w:r>
    </w:p>
    <w:p w14:paraId="67D510EA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D)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Puvatya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Savaşı       </w:t>
      </w:r>
    </w:p>
    <w:p w14:paraId="73F6BF57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E)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Huneyn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Savaş</w:t>
      </w:r>
    </w:p>
    <w:p w14:paraId="5C1760BE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4.   </w:t>
      </w:r>
      <w:r>
        <w:rPr>
          <w:rStyle w:val="apple-converted-space"/>
          <w:rFonts w:ascii="Verdana" w:hAnsi="Verdana"/>
          <w:b/>
          <w:bCs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>A</w:t>
      </w:r>
      <w:hyperlink r:id="rId11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şağıdaki</w:t>
        </w:r>
      </w:hyperlink>
      <w:r>
        <w:rPr>
          <w:rStyle w:val="Gl"/>
          <w:rFonts w:ascii="Verdana" w:hAnsi="Verdana"/>
          <w:color w:val="333333"/>
          <w:bdr w:val="none" w:sz="0" w:space="0" w:color="auto" w:frame="1"/>
        </w:rPr>
        <w:t xml:space="preserve">lerden hangisi </w:t>
      </w:r>
      <w:proofErr w:type="spellStart"/>
      <w:r>
        <w:rPr>
          <w:rStyle w:val="Gl"/>
          <w:rFonts w:ascii="Verdana" w:hAnsi="Verdana"/>
          <w:color w:val="333333"/>
          <w:bdr w:val="none" w:sz="0" w:space="0" w:color="auto" w:frame="1"/>
        </w:rPr>
        <w:t>Hubeydiye</w:t>
      </w:r>
      <w:proofErr w:type="spellEnd"/>
      <w:r>
        <w:rPr>
          <w:rStyle w:val="Gl"/>
          <w:rFonts w:ascii="Verdana" w:hAnsi="Verdana"/>
          <w:color w:val="333333"/>
          <w:bdr w:val="none" w:sz="0" w:space="0" w:color="auto" w:frame="1"/>
        </w:rPr>
        <w:t xml:space="preserve"> Antlaşmasıyla ilgili değildir?</w:t>
      </w:r>
    </w:p>
    <w:p w14:paraId="07E747D9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A)   Her iki taraf istedikleri kabileler ile ittifak yapabilecekler. Ancak askeri yardım yapmayacaklardı.</w:t>
      </w:r>
    </w:p>
    <w:p w14:paraId="4EBBF5BF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B)   Müslümanlar  o yıl  Kabe’yi ziyaret etmeyecekler, ertesi yıl ziyaret yapacaklar.</w:t>
      </w:r>
    </w:p>
    <w:p w14:paraId="1BCF76C8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lastRenderedPageBreak/>
        <w:t xml:space="preserve">C)   Bu antlaşma Bedir </w:t>
      </w:r>
      <w:proofErr w:type="spellStart"/>
      <w:r>
        <w:rPr>
          <w:rStyle w:val="Gl"/>
          <w:rFonts w:ascii="Verdana" w:hAnsi="Verdana"/>
          <w:color w:val="333333"/>
          <w:bdr w:val="none" w:sz="0" w:space="0" w:color="auto" w:frame="1"/>
        </w:rPr>
        <w:t>Savaşı'sonrasında</w:t>
      </w:r>
      <w:proofErr w:type="spellEnd"/>
      <w:r>
        <w:rPr>
          <w:rStyle w:val="Gl"/>
          <w:rFonts w:ascii="Verdana" w:hAnsi="Verdana"/>
          <w:color w:val="333333"/>
          <w:bdr w:val="none" w:sz="0" w:space="0" w:color="auto" w:frame="1"/>
        </w:rPr>
        <w:t xml:space="preserve"> yapılmıştır.</w:t>
      </w:r>
    </w:p>
    <w:p w14:paraId="010C9AB2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D)   Müslüman olan Mekkeli gençler ailesinin izni olmadan Medine’ye alınmayacak, Mekke’ye sığınanlar ise geri verilmeyecekti.</w:t>
      </w:r>
    </w:p>
    <w:p w14:paraId="5B974F71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E)    Barış on yıl süre ile geçerli olacaktı.</w:t>
      </w:r>
    </w:p>
    <w:p w14:paraId="56CF8568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5.   </w:t>
      </w:r>
      <w:r>
        <w:rPr>
          <w:rStyle w:val="apple-converted-space"/>
          <w:rFonts w:ascii="Verdana" w:hAnsi="Verdana"/>
          <w:b/>
          <w:bCs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>Dört halife döneminin en önemli özelliği nedir?</w:t>
      </w:r>
    </w:p>
    <w:p w14:paraId="723DC689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A)   Halifelerin seçimle iş başına gelmesi</w:t>
      </w:r>
    </w:p>
    <w:p w14:paraId="46F67B37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B)   Hz. Muhammed'i bizzat gören kişiler olması</w:t>
      </w:r>
    </w:p>
    <w:p w14:paraId="78E1DA26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C)   Dördünün de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Mekke'li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 xml:space="preserve"> olması</w:t>
      </w:r>
    </w:p>
    <w:p w14:paraId="0B7AD699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D)   En güçlü halifeler olması</w:t>
      </w:r>
    </w:p>
    <w:p w14:paraId="0287698D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E)    Tüm Arabistan'da İslamiyet'in yayılması</w:t>
      </w:r>
    </w:p>
    <w:p w14:paraId="1FE90205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6.   </w:t>
      </w:r>
      <w:r>
        <w:rPr>
          <w:rStyle w:val="apple-converted-space"/>
          <w:rFonts w:ascii="Verdana" w:hAnsi="Verdana"/>
          <w:b/>
          <w:bCs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>A</w:t>
      </w:r>
      <w:hyperlink r:id="rId12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şağıdaki</w:t>
        </w:r>
      </w:hyperlink>
      <w:r>
        <w:rPr>
          <w:rStyle w:val="Gl"/>
          <w:rFonts w:ascii="Verdana" w:hAnsi="Verdana"/>
          <w:color w:val="333333"/>
          <w:bdr w:val="none" w:sz="0" w:space="0" w:color="auto" w:frame="1"/>
        </w:rPr>
        <w:t>lerden hangisi ilk dört halife arasında yer almaz?</w:t>
      </w:r>
    </w:p>
    <w:p w14:paraId="48FF2B59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A) Hz. Ömer               </w:t>
      </w:r>
    </w:p>
    <w:p w14:paraId="002EC24A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B) Hz. Ali          </w:t>
      </w:r>
    </w:p>
    <w:p w14:paraId="1CE032E7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C) Hz. Ebubekir</w:t>
      </w:r>
    </w:p>
    <w:p w14:paraId="600D8D3A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D) Hz. Muaviye  </w:t>
      </w:r>
    </w:p>
    <w:p w14:paraId="02EFD2F9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E) Hz. Osman</w:t>
      </w:r>
    </w:p>
    <w:p w14:paraId="457D5952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7.   </w:t>
      </w:r>
      <w:r>
        <w:rPr>
          <w:rStyle w:val="apple-converted-space"/>
          <w:rFonts w:ascii="Verdana" w:hAnsi="Verdana"/>
          <w:b/>
          <w:bCs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>Kuran-ı Kerim hangi halife zamanında kitap haline getirilmiştir?</w:t>
      </w:r>
    </w:p>
    <w:p w14:paraId="74D887D7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A) Hz. Ömer               </w:t>
      </w:r>
    </w:p>
    <w:p w14:paraId="31E026E9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B) Hz. Ali          </w:t>
      </w:r>
    </w:p>
    <w:p w14:paraId="7F419062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C) Hz. Ebubekir</w:t>
      </w:r>
    </w:p>
    <w:p w14:paraId="114CF458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D) Hz. Muaviye  </w:t>
      </w:r>
    </w:p>
    <w:p w14:paraId="50468772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E) Hz. Osman</w:t>
      </w:r>
    </w:p>
    <w:p w14:paraId="3CC6F216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>8.   </w:t>
      </w:r>
      <w:r>
        <w:rPr>
          <w:rStyle w:val="apple-converted-space"/>
          <w:rFonts w:ascii="inherit" w:hAnsi="inherit"/>
          <w:b/>
          <w:bCs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>Kuran-ı Kerim hangi halife zamanında çoğaltılmıştır?</w:t>
      </w:r>
    </w:p>
    <w:p w14:paraId="37420F62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A) Hz. Ömer               </w:t>
      </w:r>
    </w:p>
    <w:p w14:paraId="7C54F0D3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B) Hz. Ali          </w:t>
      </w:r>
    </w:p>
    <w:p w14:paraId="61A7C0C4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C) Hz. Ebubekir</w:t>
      </w:r>
    </w:p>
    <w:p w14:paraId="7B9B119E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D) Hz. Muaviye  </w:t>
      </w:r>
    </w:p>
    <w:p w14:paraId="06FFC241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E) Hz. Osman</w:t>
      </w:r>
    </w:p>
    <w:p w14:paraId="1CCBE1CD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9.   </w:t>
      </w:r>
      <w:r>
        <w:rPr>
          <w:rStyle w:val="apple-converted-space"/>
          <w:rFonts w:ascii="Verdana" w:hAnsi="Verdana"/>
          <w:b/>
          <w:bCs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>Dinden dönme ve Yalancı peygamberler sorunu hangi halife zamanında çözülmüştür?</w:t>
      </w:r>
    </w:p>
    <w:p w14:paraId="54A23310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A) Hz. Ömer               </w:t>
      </w:r>
    </w:p>
    <w:p w14:paraId="6D8DD27D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B) Hz. Ali          </w:t>
      </w:r>
    </w:p>
    <w:p w14:paraId="74D0F1E7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C) Hz. Ebubekir</w:t>
      </w:r>
    </w:p>
    <w:p w14:paraId="0EDD2BB9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D) Hz. Muaviye   </w:t>
      </w:r>
    </w:p>
    <w:p w14:paraId="55E314F9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E) Hz. Osman</w:t>
      </w:r>
    </w:p>
    <w:p w14:paraId="03A87A37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10.</w:t>
      </w:r>
      <w:r>
        <w:rPr>
          <w:rStyle w:val="apple-converted-space"/>
          <w:rFonts w:ascii="Verdana" w:hAnsi="Verdana"/>
          <w:b/>
          <w:bCs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>A</w:t>
      </w:r>
      <w:hyperlink r:id="rId13" w:tooltip="Yazılı Sınav Soruları" w:history="1">
        <w:r>
          <w:rPr>
            <w:rStyle w:val="Kpr"/>
            <w:rFonts w:ascii="inherit" w:hAnsi="inherit"/>
            <w:b/>
            <w:bCs/>
            <w:color w:val="000000"/>
            <w:u w:val="none"/>
            <w:bdr w:val="none" w:sz="0" w:space="0" w:color="auto" w:frame="1"/>
          </w:rPr>
          <w:t>şağıdaki</w:t>
        </w:r>
      </w:hyperlink>
      <w:r>
        <w:rPr>
          <w:rStyle w:val="Gl"/>
          <w:rFonts w:ascii="Verdana" w:hAnsi="Verdana"/>
          <w:color w:val="333333"/>
          <w:bdr w:val="none" w:sz="0" w:space="0" w:color="auto" w:frame="1"/>
        </w:rPr>
        <w:t>lerden hangisi Hz. Ömer döneminde alınan yerlerden değildir?</w:t>
      </w:r>
    </w:p>
    <w:p w14:paraId="716536B7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lastRenderedPageBreak/>
        <w:t>A) Suriye      </w:t>
      </w:r>
    </w:p>
    <w:p w14:paraId="52F10729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B) Mısır      </w:t>
      </w:r>
    </w:p>
    <w:p w14:paraId="03AC9354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C) İran       </w:t>
      </w:r>
    </w:p>
    <w:p w14:paraId="0E9CB26B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D) Libya     </w:t>
      </w:r>
    </w:p>
    <w:p w14:paraId="2C756F7D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E) İspanya</w:t>
      </w:r>
    </w:p>
    <w:p w14:paraId="3042E63A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11.</w:t>
      </w:r>
      <w:r>
        <w:rPr>
          <w:rStyle w:val="apple-converted-space"/>
          <w:rFonts w:ascii="Verdana" w:hAnsi="Verdana"/>
          <w:b/>
          <w:bCs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>İlk İslam donanması hangi halife zamanında oluşturuldu?</w:t>
      </w:r>
    </w:p>
    <w:p w14:paraId="1187146B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A) Hz. Ömer               </w:t>
      </w:r>
    </w:p>
    <w:p w14:paraId="0626FC14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B) Hz. Ali          </w:t>
      </w:r>
    </w:p>
    <w:p w14:paraId="20A14F61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C) Hz. Ebubekir</w:t>
      </w:r>
    </w:p>
    <w:p w14:paraId="676EF3FC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D) Hz. Muaviye  </w:t>
      </w:r>
    </w:p>
    <w:p w14:paraId="2692E9C8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E) Hz. Osman</w:t>
      </w:r>
    </w:p>
    <w:p w14:paraId="6D1F7253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12.</w:t>
      </w:r>
      <w:r>
        <w:rPr>
          <w:rStyle w:val="apple-converted-space"/>
          <w:rFonts w:ascii="Verdana" w:hAnsi="Verdana"/>
          <w:b/>
          <w:bCs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>İslam devletinde ilk divan hangi halife döneminde oluşturuldu?</w:t>
      </w:r>
    </w:p>
    <w:p w14:paraId="6A71BDBB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A) Hz. Ömer    </w:t>
      </w:r>
      <w:r>
        <w:rPr>
          <w:rFonts w:ascii="Verdana" w:hAnsi="Verdana"/>
          <w:color w:val="333333"/>
          <w:bdr w:val="none" w:sz="0" w:space="0" w:color="auto" w:frame="1"/>
        </w:rPr>
        <w:t>           </w:t>
      </w:r>
    </w:p>
    <w:p w14:paraId="28889836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B) Hz. Ali          </w:t>
      </w:r>
    </w:p>
    <w:p w14:paraId="1B440AF7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C) Hz. Ebubekir</w:t>
      </w:r>
    </w:p>
    <w:p w14:paraId="1C6553D0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D) Hz. Muaviye  </w:t>
      </w:r>
    </w:p>
    <w:p w14:paraId="764D213C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E) Hz. Osman</w:t>
      </w:r>
    </w:p>
    <w:p w14:paraId="0800F05D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13.</w:t>
      </w:r>
      <w:r>
        <w:rPr>
          <w:rStyle w:val="apple-converted-space"/>
          <w:rFonts w:ascii="Verdana" w:hAnsi="Verdana"/>
          <w:b/>
          <w:bCs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>İslam devletinde ilk düzenli ordu hangi halife döneminde oluşturuldu?</w:t>
      </w:r>
    </w:p>
    <w:p w14:paraId="2711D31D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A) Hz. Ömer     </w:t>
      </w:r>
      <w:r>
        <w:rPr>
          <w:rFonts w:ascii="Verdana" w:hAnsi="Verdana"/>
          <w:color w:val="333333"/>
          <w:bdr w:val="none" w:sz="0" w:space="0" w:color="auto" w:frame="1"/>
        </w:rPr>
        <w:t>          </w:t>
      </w:r>
    </w:p>
    <w:p w14:paraId="71DCC345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B) Hz. Ali          </w:t>
      </w:r>
    </w:p>
    <w:p w14:paraId="3D3C0FB3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C) Hz. Ebubekir</w:t>
      </w:r>
    </w:p>
    <w:p w14:paraId="44331394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D) Hz. Muaviye  </w:t>
      </w:r>
    </w:p>
    <w:p w14:paraId="7682EE87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E) Hz. Osman</w:t>
      </w:r>
    </w:p>
    <w:p w14:paraId="1805A21D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14.</w:t>
      </w:r>
      <w:r>
        <w:rPr>
          <w:rStyle w:val="apple-converted-space"/>
          <w:rFonts w:ascii="Verdana" w:hAnsi="Verdana"/>
          <w:b/>
          <w:bCs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>İslam devletinde ilk adli teşkilat hangi halife döneminde oluşturuldu?</w:t>
      </w:r>
    </w:p>
    <w:p w14:paraId="2B28E9C2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A) Hz. Ömer    </w:t>
      </w:r>
      <w:r>
        <w:rPr>
          <w:rFonts w:ascii="Verdana" w:hAnsi="Verdana"/>
          <w:color w:val="333333"/>
          <w:bdr w:val="none" w:sz="0" w:space="0" w:color="auto" w:frame="1"/>
        </w:rPr>
        <w:t>           </w:t>
      </w:r>
    </w:p>
    <w:p w14:paraId="5B9C8C4B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B) Hz. Ali          </w:t>
      </w:r>
    </w:p>
    <w:p w14:paraId="1FBF0AC4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C) Hz. Ebubekir</w:t>
      </w:r>
    </w:p>
    <w:p w14:paraId="7F0CBBCB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D) Hz. Muaviye  </w:t>
      </w:r>
    </w:p>
    <w:p w14:paraId="268D5C99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E) Hz. Osman</w:t>
      </w:r>
    </w:p>
    <w:p w14:paraId="18262B2F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15.</w:t>
      </w:r>
      <w:r>
        <w:rPr>
          <w:rStyle w:val="apple-converted-space"/>
          <w:rFonts w:ascii="Verdana" w:hAnsi="Verdana"/>
          <w:b/>
          <w:bCs/>
          <w:color w:val="333333"/>
          <w:bdr w:val="none" w:sz="0" w:space="0" w:color="auto" w:frame="1"/>
        </w:rPr>
        <w:t> </w:t>
      </w:r>
      <w:r>
        <w:rPr>
          <w:rStyle w:val="Gl"/>
          <w:rFonts w:ascii="Verdana" w:hAnsi="Verdana"/>
          <w:color w:val="333333"/>
          <w:bdr w:val="none" w:sz="0" w:space="0" w:color="auto" w:frame="1"/>
        </w:rPr>
        <w:t>Halifelik kim tarafından babadan oğula geçen bir saltanat haline getirildi?</w:t>
      </w:r>
    </w:p>
    <w:p w14:paraId="0B535623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A)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Yezid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>            </w:t>
      </w:r>
    </w:p>
    <w:p w14:paraId="171C28B3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 xml:space="preserve">B) </w:t>
      </w:r>
      <w:proofErr w:type="spellStart"/>
      <w:r>
        <w:rPr>
          <w:rFonts w:ascii="Verdana" w:hAnsi="Verdana"/>
          <w:color w:val="333333"/>
          <w:bdr w:val="none" w:sz="0" w:space="0" w:color="auto" w:frame="1"/>
        </w:rPr>
        <w:t>Velid</w:t>
      </w:r>
      <w:proofErr w:type="spellEnd"/>
      <w:r>
        <w:rPr>
          <w:rFonts w:ascii="Verdana" w:hAnsi="Verdana"/>
          <w:color w:val="333333"/>
          <w:bdr w:val="none" w:sz="0" w:space="0" w:color="auto" w:frame="1"/>
        </w:rPr>
        <w:t>            </w:t>
      </w:r>
    </w:p>
    <w:p w14:paraId="2E522668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C) Harun Reşit</w:t>
      </w:r>
    </w:p>
    <w:p w14:paraId="20983348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Style w:val="Gl"/>
          <w:rFonts w:ascii="Verdana" w:hAnsi="Verdana"/>
          <w:color w:val="333333"/>
          <w:bdr w:val="none" w:sz="0" w:space="0" w:color="auto" w:frame="1"/>
        </w:rPr>
        <w:t>D) Muaviye    </w:t>
      </w:r>
      <w:r>
        <w:rPr>
          <w:rFonts w:ascii="Verdana" w:hAnsi="Verdana"/>
          <w:color w:val="333333"/>
          <w:bdr w:val="none" w:sz="0" w:space="0" w:color="auto" w:frame="1"/>
        </w:rPr>
        <w:t>             </w:t>
      </w:r>
    </w:p>
    <w:p w14:paraId="09F42049" w14:textId="77777777" w:rsidR="00FE37ED" w:rsidRDefault="00FE37ED" w:rsidP="00FE37ED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</w:rPr>
      </w:pPr>
      <w:r>
        <w:rPr>
          <w:rFonts w:ascii="Verdana" w:hAnsi="Verdana"/>
          <w:color w:val="333333"/>
          <w:bdr w:val="none" w:sz="0" w:space="0" w:color="auto" w:frame="1"/>
        </w:rPr>
        <w:t>E) Abdülmelik</w:t>
      </w:r>
    </w:p>
    <w:p w14:paraId="75873CCD" w14:textId="77777777" w:rsidR="00FD4420" w:rsidRDefault="00FD4420">
      <w:bookmarkStart w:id="0" w:name="_GoBack"/>
      <w:bookmarkEnd w:id="0"/>
    </w:p>
    <w:sectPr w:rsidR="00FD4420" w:rsidSect="00FD44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C7C0E" w14:textId="77777777" w:rsidR="009412EF" w:rsidRDefault="009412EF" w:rsidP="00FE37ED">
      <w:r>
        <w:separator/>
      </w:r>
    </w:p>
  </w:endnote>
  <w:endnote w:type="continuationSeparator" w:id="0">
    <w:p w14:paraId="517603A9" w14:textId="77777777" w:rsidR="009412EF" w:rsidRDefault="009412EF" w:rsidP="00FE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43C81" w14:textId="77777777" w:rsidR="00FE37ED" w:rsidRDefault="00FE37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28F6" w14:textId="77777777" w:rsidR="00FE37ED" w:rsidRDefault="00FE37E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53241" w14:textId="77777777" w:rsidR="00FE37ED" w:rsidRDefault="00FE37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57DBC" w14:textId="77777777" w:rsidR="009412EF" w:rsidRDefault="009412EF" w:rsidP="00FE37ED">
      <w:r>
        <w:separator/>
      </w:r>
    </w:p>
  </w:footnote>
  <w:footnote w:type="continuationSeparator" w:id="0">
    <w:p w14:paraId="47BA7B3D" w14:textId="77777777" w:rsidR="009412EF" w:rsidRDefault="009412EF" w:rsidP="00FE3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5A15" w14:textId="77777777" w:rsidR="00FE37ED" w:rsidRDefault="00FE37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B1BB" w14:textId="77777777" w:rsidR="00FE37ED" w:rsidRPr="00FE37ED" w:rsidRDefault="003029E4">
    <w:pPr>
      <w:pStyle w:val="stBilgi"/>
      <w:rPr>
        <w:b/>
      </w:rPr>
    </w:pPr>
    <w:r>
      <w:rPr>
        <w:b/>
      </w:rPr>
      <w:t>2017-2018</w:t>
    </w:r>
    <w:r w:rsidR="00FE37ED" w:rsidRPr="00FE37ED">
      <w:rPr>
        <w:b/>
      </w:rPr>
      <w:t xml:space="preserve"> 11.SINIF TARİH 1.DÖNEM 2.YAZILI SORULARI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EE76" w14:textId="77777777" w:rsidR="00FE37ED" w:rsidRDefault="00FE37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ED"/>
    <w:rsid w:val="00081F4F"/>
    <w:rsid w:val="002950AC"/>
    <w:rsid w:val="002F2A3A"/>
    <w:rsid w:val="003029E4"/>
    <w:rsid w:val="00867743"/>
    <w:rsid w:val="009412EF"/>
    <w:rsid w:val="00943A4E"/>
    <w:rsid w:val="00CD7365"/>
    <w:rsid w:val="00F44CFE"/>
    <w:rsid w:val="00FD4420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22D5"/>
  <w15:docId w15:val="{A0F26DAB-5930-4E64-89A7-62D3F92A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7E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E37ED"/>
    <w:rPr>
      <w:b/>
      <w:bCs/>
    </w:rPr>
  </w:style>
  <w:style w:type="character" w:customStyle="1" w:styleId="apple-converted-space">
    <w:name w:val="apple-converted-space"/>
    <w:basedOn w:val="VarsaylanParagrafYazTipi"/>
    <w:rsid w:val="00FE37ED"/>
  </w:style>
  <w:style w:type="character" w:styleId="Kpr">
    <w:name w:val="Hyperlink"/>
    <w:basedOn w:val="VarsaylanParagrafYazTipi"/>
    <w:uiPriority w:val="99"/>
    <w:unhideWhenUsed/>
    <w:rsid w:val="00FE37E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E37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E37E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FE37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E3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simiz.com/yazili_sinav_sorulari/" TargetMode="External"/><Relationship Id="rId13" Type="http://schemas.openxmlformats.org/officeDocument/2006/relationships/hyperlink" Target="http://www.dersimiz.com/yazili_sinav_sorulari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dersimiz.com/yazili_sinav_sorulari/" TargetMode="External"/><Relationship Id="rId12" Type="http://schemas.openxmlformats.org/officeDocument/2006/relationships/hyperlink" Target="http://www.dersimiz.com/yazili_sinav_sorulari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ersimiz.com/yazili_sinav_sorulari/" TargetMode="External"/><Relationship Id="rId11" Type="http://schemas.openxmlformats.org/officeDocument/2006/relationships/hyperlink" Target="http://www.dersimiz.com/yazili_sinav_sorulari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dersimiz.com/yazili_sinav_sorulari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dersimiz.com/yazili_sinav_sorular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5103</Characters>
  <Application>Microsoft Office Word</Application>
  <DocSecurity>4</DocSecurity>
  <Lines>42</Lines>
  <Paragraphs>11</Paragraphs>
  <ScaleCrop>false</ScaleCrop>
  <Manager>www.HangiSoru.com</Manager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2018-08-31T17:46:00Z</dcterms:created>
  <dcterms:modified xsi:type="dcterms:W3CDTF">2018-08-31T17:46:00Z</dcterms:modified>
  <cp:category>www.HangiSoru.com</cp:category>
</cp:coreProperties>
</file>