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67DC2" w14:textId="77777777" w:rsidR="00F27F47" w:rsidRDefault="004D7426" w:rsidP="004D7426">
      <w:pPr>
        <w:jc w:val="center"/>
        <w:rPr>
          <w:b/>
        </w:rPr>
      </w:pPr>
      <w:r>
        <w:rPr>
          <w:b/>
        </w:rPr>
        <w:t xml:space="preserve">BADDAL AYGÜN ANADOLU </w:t>
      </w:r>
      <w:r w:rsidR="00F27F47">
        <w:rPr>
          <w:b/>
        </w:rPr>
        <w:t>LİSESİ</w:t>
      </w:r>
    </w:p>
    <w:p w14:paraId="32135BE9" w14:textId="77777777" w:rsidR="0003765C" w:rsidRPr="0003765C" w:rsidRDefault="003A689B" w:rsidP="004D7426">
      <w:pPr>
        <w:jc w:val="center"/>
        <w:rPr>
          <w:b/>
        </w:rPr>
      </w:pPr>
      <w:r>
        <w:rPr>
          <w:b/>
        </w:rPr>
        <w:t>2017-2018</w:t>
      </w:r>
      <w:r w:rsidR="0003765C" w:rsidRPr="0003765C">
        <w:rPr>
          <w:b/>
        </w:rPr>
        <w:t xml:space="preserve"> </w:t>
      </w:r>
      <w:r w:rsidR="00DF575D">
        <w:rPr>
          <w:b/>
        </w:rPr>
        <w:t>EĞİTİM-</w:t>
      </w:r>
      <w:r w:rsidR="0003765C" w:rsidRPr="0003765C">
        <w:rPr>
          <w:b/>
        </w:rPr>
        <w:t>ÖĞRETİM YILI</w:t>
      </w:r>
    </w:p>
    <w:p w14:paraId="2BB9CAB8" w14:textId="77777777" w:rsidR="0003765C" w:rsidRDefault="000B469C" w:rsidP="004D7426">
      <w:pPr>
        <w:jc w:val="center"/>
        <w:rPr>
          <w:b/>
        </w:rPr>
      </w:pPr>
      <w:r>
        <w:rPr>
          <w:b/>
        </w:rPr>
        <w:t>2</w:t>
      </w:r>
      <w:r w:rsidR="00280006">
        <w:rPr>
          <w:b/>
        </w:rPr>
        <w:t>.</w:t>
      </w:r>
      <w:r w:rsidR="00B10A38">
        <w:rPr>
          <w:b/>
        </w:rPr>
        <w:t xml:space="preserve"> DÖNEM</w:t>
      </w:r>
      <w:r>
        <w:rPr>
          <w:b/>
        </w:rPr>
        <w:t xml:space="preserve"> 11.</w:t>
      </w:r>
      <w:r w:rsidR="00C054CB">
        <w:rPr>
          <w:b/>
        </w:rPr>
        <w:t xml:space="preserve"> </w:t>
      </w:r>
      <w:r w:rsidR="00441752">
        <w:rPr>
          <w:b/>
        </w:rPr>
        <w:t>SINIF</w:t>
      </w:r>
      <w:r w:rsidR="004D7426">
        <w:rPr>
          <w:b/>
        </w:rPr>
        <w:t xml:space="preserve">LAR </w:t>
      </w:r>
      <w:r w:rsidR="00441752">
        <w:rPr>
          <w:b/>
        </w:rPr>
        <w:t xml:space="preserve"> </w:t>
      </w:r>
      <w:r>
        <w:rPr>
          <w:b/>
        </w:rPr>
        <w:t xml:space="preserve">TEMEL </w:t>
      </w:r>
      <w:r w:rsidR="00B10A38">
        <w:rPr>
          <w:b/>
        </w:rPr>
        <w:t xml:space="preserve">MATEMATİK DERSİ </w:t>
      </w:r>
      <w:r w:rsidR="00F73F96">
        <w:rPr>
          <w:b/>
        </w:rPr>
        <w:t>1.YAZILI SINAV SO</w:t>
      </w:r>
      <w:r w:rsidR="004D7426">
        <w:rPr>
          <w:b/>
        </w:rPr>
        <w:t>RULARI</w:t>
      </w:r>
    </w:p>
    <w:tbl>
      <w:tblPr>
        <w:tblpPr w:leftFromText="141" w:rightFromText="141" w:vertAnchor="text" w:horzAnchor="page" w:tblpX="1843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591"/>
        <w:gridCol w:w="591"/>
        <w:gridCol w:w="591"/>
        <w:gridCol w:w="591"/>
        <w:gridCol w:w="591"/>
        <w:gridCol w:w="590"/>
        <w:gridCol w:w="591"/>
        <w:gridCol w:w="591"/>
        <w:gridCol w:w="591"/>
        <w:gridCol w:w="591"/>
        <w:gridCol w:w="603"/>
        <w:gridCol w:w="603"/>
        <w:gridCol w:w="1206"/>
      </w:tblGrid>
      <w:tr w:rsidR="00F27F47" w14:paraId="235A4447" w14:textId="77777777">
        <w:trPr>
          <w:gridAfter w:val="1"/>
          <w:wAfter w:w="1206" w:type="dxa"/>
          <w:trHeight w:val="90"/>
        </w:trPr>
        <w:tc>
          <w:tcPr>
            <w:tcW w:w="703" w:type="dxa"/>
          </w:tcPr>
          <w:p w14:paraId="11A2BCDA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Soru</w:t>
            </w:r>
          </w:p>
        </w:tc>
        <w:tc>
          <w:tcPr>
            <w:tcW w:w="591" w:type="dxa"/>
          </w:tcPr>
          <w:p w14:paraId="2B33C007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1</w:t>
            </w:r>
          </w:p>
        </w:tc>
        <w:tc>
          <w:tcPr>
            <w:tcW w:w="591" w:type="dxa"/>
          </w:tcPr>
          <w:p w14:paraId="7B5A954C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2</w:t>
            </w:r>
          </w:p>
        </w:tc>
        <w:tc>
          <w:tcPr>
            <w:tcW w:w="591" w:type="dxa"/>
          </w:tcPr>
          <w:p w14:paraId="5D1E6CC2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3</w:t>
            </w:r>
          </w:p>
        </w:tc>
        <w:tc>
          <w:tcPr>
            <w:tcW w:w="591" w:type="dxa"/>
          </w:tcPr>
          <w:p w14:paraId="733F3AE5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4</w:t>
            </w:r>
          </w:p>
        </w:tc>
        <w:tc>
          <w:tcPr>
            <w:tcW w:w="591" w:type="dxa"/>
          </w:tcPr>
          <w:p w14:paraId="5BC35D06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5</w:t>
            </w:r>
          </w:p>
        </w:tc>
        <w:tc>
          <w:tcPr>
            <w:tcW w:w="590" w:type="dxa"/>
          </w:tcPr>
          <w:p w14:paraId="70D49681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6</w:t>
            </w:r>
          </w:p>
        </w:tc>
        <w:tc>
          <w:tcPr>
            <w:tcW w:w="591" w:type="dxa"/>
          </w:tcPr>
          <w:p w14:paraId="269EBF36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7</w:t>
            </w:r>
          </w:p>
        </w:tc>
        <w:tc>
          <w:tcPr>
            <w:tcW w:w="591" w:type="dxa"/>
          </w:tcPr>
          <w:p w14:paraId="331A4745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8</w:t>
            </w:r>
          </w:p>
        </w:tc>
        <w:tc>
          <w:tcPr>
            <w:tcW w:w="591" w:type="dxa"/>
          </w:tcPr>
          <w:p w14:paraId="122CF4F1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9</w:t>
            </w:r>
          </w:p>
        </w:tc>
        <w:tc>
          <w:tcPr>
            <w:tcW w:w="591" w:type="dxa"/>
          </w:tcPr>
          <w:p w14:paraId="61BD70FB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10</w:t>
            </w:r>
          </w:p>
        </w:tc>
        <w:tc>
          <w:tcPr>
            <w:tcW w:w="1203" w:type="dxa"/>
            <w:gridSpan w:val="2"/>
          </w:tcPr>
          <w:p w14:paraId="3BA42633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TOPLAM</w:t>
            </w:r>
          </w:p>
        </w:tc>
      </w:tr>
      <w:tr w:rsidR="00F27F47" w14:paraId="31894A66" w14:textId="77777777">
        <w:trPr>
          <w:gridAfter w:val="1"/>
          <w:wAfter w:w="1206" w:type="dxa"/>
          <w:trHeight w:val="90"/>
        </w:trPr>
        <w:tc>
          <w:tcPr>
            <w:tcW w:w="703" w:type="dxa"/>
          </w:tcPr>
          <w:p w14:paraId="58FA11C9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>Puan</w:t>
            </w:r>
          </w:p>
        </w:tc>
        <w:tc>
          <w:tcPr>
            <w:tcW w:w="591" w:type="dxa"/>
          </w:tcPr>
          <w:p w14:paraId="0C893C7E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>
              <w:rPr>
                <w:rFonts w:ascii="Thorndale" w:hAnsi="Thorndale" w:cs="Thorndale"/>
              </w:rPr>
              <w:t>10</w:t>
            </w:r>
          </w:p>
        </w:tc>
        <w:tc>
          <w:tcPr>
            <w:tcW w:w="591" w:type="dxa"/>
          </w:tcPr>
          <w:p w14:paraId="07E2538B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>
              <w:rPr>
                <w:rFonts w:ascii="Thorndale" w:hAnsi="Thorndale" w:cs="Thorndale"/>
              </w:rPr>
              <w:t>1</w:t>
            </w:r>
            <w:r w:rsidR="000B469C">
              <w:rPr>
                <w:rFonts w:ascii="Thorndale" w:hAnsi="Thorndale" w:cs="Thorndale"/>
              </w:rPr>
              <w:t>0</w:t>
            </w:r>
          </w:p>
        </w:tc>
        <w:tc>
          <w:tcPr>
            <w:tcW w:w="591" w:type="dxa"/>
          </w:tcPr>
          <w:p w14:paraId="10AB9D97" w14:textId="77777777" w:rsidR="00F27F47" w:rsidRPr="003B160E" w:rsidRDefault="000B469C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>
              <w:rPr>
                <w:rFonts w:ascii="Thorndale" w:hAnsi="Thorndale" w:cs="Thorndale"/>
              </w:rPr>
              <w:t>10</w:t>
            </w:r>
          </w:p>
        </w:tc>
        <w:tc>
          <w:tcPr>
            <w:tcW w:w="591" w:type="dxa"/>
          </w:tcPr>
          <w:p w14:paraId="22C97622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>
              <w:rPr>
                <w:rFonts w:ascii="Thorndale" w:hAnsi="Thorndale" w:cs="Thorndale"/>
              </w:rPr>
              <w:t>10</w:t>
            </w:r>
          </w:p>
        </w:tc>
        <w:tc>
          <w:tcPr>
            <w:tcW w:w="591" w:type="dxa"/>
          </w:tcPr>
          <w:p w14:paraId="25C5CCBF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>
              <w:rPr>
                <w:rFonts w:ascii="Thorndale" w:hAnsi="Thorndale" w:cs="Thorndale"/>
              </w:rPr>
              <w:t>1</w:t>
            </w:r>
            <w:r w:rsidR="000B469C">
              <w:rPr>
                <w:rFonts w:ascii="Thorndale" w:hAnsi="Thorndale" w:cs="Thorndale"/>
              </w:rPr>
              <w:t>0</w:t>
            </w:r>
          </w:p>
        </w:tc>
        <w:tc>
          <w:tcPr>
            <w:tcW w:w="590" w:type="dxa"/>
          </w:tcPr>
          <w:p w14:paraId="304C7F6C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>
              <w:rPr>
                <w:rFonts w:ascii="Thorndale" w:hAnsi="Thorndale" w:cs="Thorndale"/>
              </w:rPr>
              <w:t>10</w:t>
            </w:r>
          </w:p>
        </w:tc>
        <w:tc>
          <w:tcPr>
            <w:tcW w:w="591" w:type="dxa"/>
          </w:tcPr>
          <w:p w14:paraId="01C12961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>
              <w:rPr>
                <w:rFonts w:ascii="Thorndale" w:hAnsi="Thorndale" w:cs="Thorndale"/>
              </w:rPr>
              <w:t>10</w:t>
            </w:r>
          </w:p>
        </w:tc>
        <w:tc>
          <w:tcPr>
            <w:tcW w:w="591" w:type="dxa"/>
          </w:tcPr>
          <w:p w14:paraId="6A5D2B3A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>
              <w:rPr>
                <w:rFonts w:ascii="Thorndale" w:hAnsi="Thorndale" w:cs="Thorndale"/>
              </w:rPr>
              <w:t>10</w:t>
            </w:r>
          </w:p>
        </w:tc>
        <w:tc>
          <w:tcPr>
            <w:tcW w:w="591" w:type="dxa"/>
          </w:tcPr>
          <w:p w14:paraId="13504ABC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>
              <w:rPr>
                <w:rFonts w:ascii="Thorndale" w:hAnsi="Thorndale" w:cs="Thorndale"/>
              </w:rPr>
              <w:t>10</w:t>
            </w:r>
          </w:p>
        </w:tc>
        <w:tc>
          <w:tcPr>
            <w:tcW w:w="591" w:type="dxa"/>
          </w:tcPr>
          <w:p w14:paraId="0A4FBFAE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>
              <w:rPr>
                <w:rFonts w:ascii="Thorndale" w:hAnsi="Thorndale" w:cs="Thorndale"/>
              </w:rPr>
              <w:t>10</w:t>
            </w:r>
          </w:p>
        </w:tc>
        <w:tc>
          <w:tcPr>
            <w:tcW w:w="1203" w:type="dxa"/>
            <w:gridSpan w:val="2"/>
          </w:tcPr>
          <w:p w14:paraId="30791E39" w14:textId="77777777" w:rsidR="00F27F47" w:rsidRPr="003B160E" w:rsidRDefault="00F27F47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</w:rPr>
              <w:t xml:space="preserve">    100</w:t>
            </w:r>
          </w:p>
        </w:tc>
      </w:tr>
      <w:tr w:rsidR="00E451C2" w14:paraId="703DE1C3" w14:textId="77777777">
        <w:trPr>
          <w:trHeight w:val="267"/>
        </w:trPr>
        <w:tc>
          <w:tcPr>
            <w:tcW w:w="703" w:type="dxa"/>
          </w:tcPr>
          <w:p w14:paraId="7AF7EEC9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proofErr w:type="spellStart"/>
            <w:r w:rsidRPr="003B160E">
              <w:rPr>
                <w:rFonts w:ascii="Thorndale" w:hAnsi="Thorndale" w:cs="Thorndale"/>
              </w:rPr>
              <w:t>Öğ.P</w:t>
            </w:r>
            <w:proofErr w:type="spellEnd"/>
          </w:p>
        </w:tc>
        <w:tc>
          <w:tcPr>
            <w:tcW w:w="591" w:type="dxa"/>
          </w:tcPr>
          <w:p w14:paraId="14909D04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  <w:tc>
          <w:tcPr>
            <w:tcW w:w="591" w:type="dxa"/>
          </w:tcPr>
          <w:p w14:paraId="0AE47002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  <w:tc>
          <w:tcPr>
            <w:tcW w:w="591" w:type="dxa"/>
          </w:tcPr>
          <w:p w14:paraId="78A9B020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  <w:tc>
          <w:tcPr>
            <w:tcW w:w="591" w:type="dxa"/>
          </w:tcPr>
          <w:p w14:paraId="20D6ACB2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  <w:tc>
          <w:tcPr>
            <w:tcW w:w="591" w:type="dxa"/>
          </w:tcPr>
          <w:p w14:paraId="66ABDFE2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  <w:tc>
          <w:tcPr>
            <w:tcW w:w="590" w:type="dxa"/>
          </w:tcPr>
          <w:p w14:paraId="6AB8DC48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  <w:tc>
          <w:tcPr>
            <w:tcW w:w="591" w:type="dxa"/>
          </w:tcPr>
          <w:p w14:paraId="50E7A7AC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  <w:tc>
          <w:tcPr>
            <w:tcW w:w="591" w:type="dxa"/>
          </w:tcPr>
          <w:p w14:paraId="62185271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  <w:tc>
          <w:tcPr>
            <w:tcW w:w="591" w:type="dxa"/>
          </w:tcPr>
          <w:p w14:paraId="5A1F9489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  <w:tc>
          <w:tcPr>
            <w:tcW w:w="591" w:type="dxa"/>
          </w:tcPr>
          <w:p w14:paraId="089243A9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  <w:tc>
          <w:tcPr>
            <w:tcW w:w="603" w:type="dxa"/>
          </w:tcPr>
          <w:p w14:paraId="6E3A4F7B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  <w:tc>
          <w:tcPr>
            <w:tcW w:w="603" w:type="dxa"/>
          </w:tcPr>
          <w:p w14:paraId="4E081E83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  <w:tc>
          <w:tcPr>
            <w:tcW w:w="1203" w:type="dxa"/>
          </w:tcPr>
          <w:p w14:paraId="2887791C" w14:textId="77777777" w:rsidR="00441752" w:rsidRPr="003B160E" w:rsidRDefault="00441752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</w:p>
        </w:tc>
      </w:tr>
    </w:tbl>
    <w:p w14:paraId="110AF7B2" w14:textId="77777777" w:rsidR="0003765C" w:rsidRDefault="0003765C" w:rsidP="0003765C">
      <w:r>
        <w:t xml:space="preserve">      </w:t>
      </w:r>
    </w:p>
    <w:p w14:paraId="6CCD12E5" w14:textId="77777777" w:rsidR="0003765C" w:rsidRDefault="00D64EC8" w:rsidP="0003765C">
      <w:r>
        <w:t xml:space="preserve">  </w:t>
      </w:r>
    </w:p>
    <w:p w14:paraId="125AD3FB" w14:textId="77777777" w:rsidR="0003765C" w:rsidRPr="002F6245" w:rsidRDefault="002F6245" w:rsidP="0003765C">
      <w:pPr>
        <w:rPr>
          <w:sz w:val="52"/>
          <w:szCs w:val="52"/>
        </w:rPr>
      </w:pPr>
      <w:r>
        <w:t xml:space="preserve">                    </w:t>
      </w:r>
      <w:r w:rsidRPr="002F6245">
        <w:rPr>
          <w:sz w:val="52"/>
          <w:szCs w:val="52"/>
        </w:rPr>
        <w:t xml:space="preserve">  </w:t>
      </w:r>
      <w:r>
        <w:rPr>
          <w:sz w:val="52"/>
          <w:szCs w:val="52"/>
        </w:rPr>
        <w:t xml:space="preserve">         </w:t>
      </w:r>
      <w:r w:rsidR="00D64EC8">
        <w:rPr>
          <w:sz w:val="52"/>
          <w:szCs w:val="52"/>
        </w:rPr>
        <w:t xml:space="preserve">     </w:t>
      </w:r>
    </w:p>
    <w:tbl>
      <w:tblPr>
        <w:tblW w:w="112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6"/>
        <w:gridCol w:w="5716"/>
      </w:tblGrid>
      <w:tr w:rsidR="0003765C" w:rsidRPr="0003765C" w14:paraId="57446CFF" w14:textId="77777777">
        <w:trPr>
          <w:trHeight w:val="482"/>
        </w:trPr>
        <w:tc>
          <w:tcPr>
            <w:tcW w:w="1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F02B" w14:textId="77777777" w:rsidR="001B54E7" w:rsidRPr="003B160E" w:rsidRDefault="0003765C" w:rsidP="003B160E">
            <w:pPr>
              <w:widowControl w:val="0"/>
              <w:suppressAutoHyphens/>
              <w:rPr>
                <w:rFonts w:ascii="Thorndale" w:hAnsi="Thorndale" w:cs="Thorndale"/>
              </w:rPr>
            </w:pPr>
            <w:r w:rsidRPr="003B160E">
              <w:rPr>
                <w:rFonts w:ascii="Thorndale" w:hAnsi="Thorndale" w:cs="Thorndale"/>
                <w:b/>
              </w:rPr>
              <w:t>SINIFI:</w:t>
            </w:r>
            <w:r w:rsidRPr="003B160E">
              <w:rPr>
                <w:rFonts w:ascii="Thorndale" w:hAnsi="Thorndale" w:cs="Thorndale"/>
              </w:rPr>
              <w:t>....................</w:t>
            </w:r>
            <w:r w:rsidRPr="003B160E">
              <w:rPr>
                <w:rFonts w:ascii="Thorndale" w:hAnsi="Thorndale" w:cs="Thorndale"/>
                <w:b/>
              </w:rPr>
              <w:t>ADI SOYADI</w:t>
            </w:r>
            <w:r w:rsidRPr="003B160E">
              <w:rPr>
                <w:rFonts w:ascii="Thorndale" w:hAnsi="Thorndale" w:cs="Thorndale"/>
              </w:rPr>
              <w:t>:........................................................................................................</w:t>
            </w:r>
            <w:r w:rsidRPr="003B160E">
              <w:rPr>
                <w:rFonts w:ascii="Thorndale" w:hAnsi="Thorndale" w:cs="Thorndale"/>
                <w:b/>
              </w:rPr>
              <w:t>NO:</w:t>
            </w:r>
            <w:r w:rsidRPr="003B160E">
              <w:rPr>
                <w:rFonts w:ascii="Thorndale" w:hAnsi="Thorndale" w:cs="Thorndale"/>
              </w:rPr>
              <w:t>..........</w:t>
            </w:r>
          </w:p>
        </w:tc>
      </w:tr>
      <w:tr w:rsidR="0003765C" w:rsidRPr="006266CD" w14:paraId="73EF18C1" w14:textId="77777777">
        <w:trPr>
          <w:trHeight w:val="894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687F" w14:textId="77777777" w:rsidR="001C4824" w:rsidRPr="003B160E" w:rsidRDefault="001C4824" w:rsidP="004C44E5">
            <w:pPr>
              <w:pStyle w:val="WW-Tabloierii"/>
              <w:jc w:val="both"/>
              <w:rPr>
                <w:b/>
                <w:sz w:val="6"/>
                <w:szCs w:val="6"/>
              </w:rPr>
            </w:pPr>
          </w:p>
          <w:p w14:paraId="31B3C5A0" w14:textId="77777777" w:rsidR="0003765C" w:rsidRDefault="000B469C" w:rsidP="000B469C">
            <w:pPr>
              <w:pStyle w:val="WW-Tabloieri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1)</w:t>
            </w:r>
          </w:p>
          <w:p w14:paraId="58B15DC5" w14:textId="77777777" w:rsidR="00B11C2F" w:rsidRPr="00B11C2F" w:rsidRDefault="00B11C2F" w:rsidP="00B11C2F">
            <w:pPr>
              <w:pStyle w:val="WW-Tabloierii"/>
              <w:rPr>
                <w:rFonts w:ascii="Times New Roman" w:hAnsi="Times New Roman" w:cs="Times New Roman"/>
              </w:rPr>
            </w:pPr>
            <w:r w:rsidRPr="00B11C2F">
              <w:rPr>
                <w:rFonts w:ascii="Times New Roman" w:hAnsi="Times New Roman" w:cs="Times New Roman"/>
              </w:rPr>
              <w:t>Bir zil 40 dakikada bir çalmaktadır. Bu zil ilk kez saat 8:30 da çaldığına göre 49. Kez saat</w:t>
            </w:r>
          </w:p>
          <w:p w14:paraId="276735D2" w14:textId="77777777" w:rsidR="000B469C" w:rsidRPr="000B469C" w:rsidRDefault="00B11C2F" w:rsidP="00B11C2F">
            <w:pPr>
              <w:pStyle w:val="WW-Tabloierii"/>
              <w:rPr>
                <w:rFonts w:ascii="Times New Roman" w:hAnsi="Times New Roman" w:cs="Times New Roman"/>
                <w:b/>
              </w:rPr>
            </w:pPr>
            <w:r w:rsidRPr="00B11C2F">
              <w:rPr>
                <w:rFonts w:ascii="Times New Roman" w:hAnsi="Times New Roman" w:cs="Times New Roman"/>
              </w:rPr>
              <w:t>kaçta çalar?</w:t>
            </w:r>
            <w:r w:rsidRPr="00B11C2F">
              <w:rPr>
                <w:rFonts w:ascii="Times New Roman" w:hAnsi="Times New Roman" w:cs="Times New Roman"/>
                <w:b/>
              </w:rPr>
              <w:cr/>
            </w:r>
          </w:p>
          <w:p w14:paraId="3D88784E" w14:textId="77777777" w:rsidR="000B469C" w:rsidRPr="000B469C" w:rsidRDefault="000B469C" w:rsidP="000B469C">
            <w:pPr>
              <w:pStyle w:val="WW-Tabloierii"/>
              <w:rPr>
                <w:rFonts w:ascii="Times New Roman" w:hAnsi="Times New Roman" w:cs="Times New Roman"/>
                <w:b/>
              </w:rPr>
            </w:pPr>
          </w:p>
          <w:p w14:paraId="377C18F6" w14:textId="77777777" w:rsidR="00AA408F" w:rsidRPr="003B160E" w:rsidRDefault="00AA408F" w:rsidP="0003765C">
            <w:pPr>
              <w:pStyle w:val="WW-Tabloierii"/>
              <w:rPr>
                <w:rFonts w:ascii="Times New Roman" w:hAnsi="Times New Roman" w:cs="Times New Roman"/>
                <w:b/>
                <w:u w:val="single"/>
              </w:rPr>
            </w:pPr>
          </w:p>
          <w:p w14:paraId="2ED659EE" w14:textId="77777777" w:rsidR="004D7426" w:rsidRDefault="004D7426" w:rsidP="0003765C">
            <w:pPr>
              <w:pStyle w:val="WW-Tabloierii"/>
              <w:rPr>
                <w:rFonts w:ascii="Times New Roman" w:hAnsi="Times New Roman" w:cs="Times New Roman"/>
                <w:b/>
                <w:u w:val="single"/>
              </w:rPr>
            </w:pPr>
          </w:p>
          <w:p w14:paraId="7044BAA7" w14:textId="77777777" w:rsidR="001C4824" w:rsidRPr="003B160E" w:rsidRDefault="001C4824" w:rsidP="0003765C">
            <w:pPr>
              <w:pStyle w:val="WW-Tabloierii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858B" w14:textId="77777777" w:rsidR="001C4824" w:rsidRPr="003B160E" w:rsidRDefault="001C4824" w:rsidP="003B160E">
            <w:pPr>
              <w:widowControl w:val="0"/>
              <w:tabs>
                <w:tab w:val="left" w:pos="900"/>
                <w:tab w:val="left" w:pos="1800"/>
              </w:tabs>
              <w:suppressAutoHyphens/>
              <w:ind w:right="139"/>
              <w:jc w:val="both"/>
              <w:rPr>
                <w:rFonts w:ascii="Thorndale" w:hAnsi="Thorndale" w:cs="Thorndale"/>
                <w:b/>
                <w:sz w:val="12"/>
                <w:szCs w:val="12"/>
              </w:rPr>
            </w:pPr>
          </w:p>
          <w:p w14:paraId="4344D620" w14:textId="77777777" w:rsidR="00282200" w:rsidRPr="00B11C2F" w:rsidRDefault="00282200" w:rsidP="00BF5C70">
            <w:pPr>
              <w:pStyle w:val="WW-Tabloierii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B11C2F">
              <w:rPr>
                <w:rFonts w:ascii="Times New Roman" w:eastAsiaTheme="minorEastAsia" w:hAnsi="Times New Roman" w:cs="Times New Roman"/>
                <w:b/>
              </w:rPr>
              <w:t xml:space="preserve">   </w:t>
            </w:r>
            <w:r w:rsidR="00B11C2F" w:rsidRPr="00B11C2F">
              <w:rPr>
                <w:rFonts w:ascii="Times New Roman" w:eastAsiaTheme="minorEastAsia" w:hAnsi="Times New Roman" w:cs="Times New Roman"/>
                <w:b/>
              </w:rPr>
              <w:t>2)</w:t>
            </w:r>
          </w:p>
          <w:p w14:paraId="42D75F0B" w14:textId="77777777" w:rsidR="00B11C2F" w:rsidRDefault="00B11C2F" w:rsidP="00BF5C70">
            <w:pPr>
              <w:pStyle w:val="WW-Tabloierii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0E3C7C1" wp14:editId="4D731466">
                  <wp:extent cx="3457575" cy="51435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660588" w14:textId="77777777" w:rsidR="007D51A3" w:rsidRPr="00282200" w:rsidRDefault="007D51A3" w:rsidP="005073A3">
            <w:pPr>
              <w:pStyle w:val="WW-Tabloierii"/>
              <w:jc w:val="both"/>
            </w:pPr>
          </w:p>
        </w:tc>
      </w:tr>
      <w:tr w:rsidR="00441752" w:rsidRPr="006266CD" w14:paraId="4F3710BC" w14:textId="77777777" w:rsidTr="005800C4">
        <w:trPr>
          <w:trHeight w:val="4914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A8F6" w14:textId="77777777" w:rsidR="001C4824" w:rsidRPr="003B160E" w:rsidRDefault="001C4824" w:rsidP="003B160E">
            <w:pPr>
              <w:widowControl w:val="0"/>
              <w:suppressAutoHyphens/>
              <w:ind w:firstLine="12"/>
              <w:jc w:val="both"/>
              <w:rPr>
                <w:b/>
                <w:sz w:val="12"/>
                <w:szCs w:val="12"/>
              </w:rPr>
            </w:pPr>
          </w:p>
          <w:p w14:paraId="267FC128" w14:textId="77777777" w:rsidR="000D0B1B" w:rsidRPr="007631AE" w:rsidRDefault="000D0B1B" w:rsidP="000D0B1B">
            <w:pPr>
              <w:rPr>
                <w:rFonts w:eastAsiaTheme="minorEastAsia"/>
              </w:rPr>
            </w:pPr>
          </w:p>
          <w:p w14:paraId="0E21E291" w14:textId="77777777" w:rsidR="001C4824" w:rsidRPr="001F3F69" w:rsidRDefault="001F3F69" w:rsidP="00C9395D">
            <w:pPr>
              <w:rPr>
                <w:rFonts w:eastAsiaTheme="minorEastAsia"/>
                <w:b/>
              </w:rPr>
            </w:pPr>
            <w:r w:rsidRPr="001F3F69">
              <w:rPr>
                <w:rFonts w:eastAsiaTheme="minorEastAsia"/>
                <w:b/>
              </w:rPr>
              <w:t>3)</w:t>
            </w:r>
          </w:p>
          <w:p w14:paraId="44FD8FA5" w14:textId="77777777" w:rsidR="001F3F69" w:rsidRPr="00C9395D" w:rsidRDefault="001F3F69" w:rsidP="00C9395D">
            <w:pPr>
              <w:rPr>
                <w:rFonts w:eastAsiaTheme="minorEastAsia"/>
              </w:rPr>
            </w:pPr>
            <w:r>
              <w:rPr>
                <w:noProof/>
              </w:rPr>
              <w:drawing>
                <wp:inline distT="0" distB="0" distL="0" distR="0" wp14:anchorId="52E26C5D" wp14:editId="5364076C">
                  <wp:extent cx="3448050" cy="962025"/>
                  <wp:effectExtent l="0" t="0" r="0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84E8" w14:textId="77777777" w:rsidR="00394508" w:rsidRPr="00394508" w:rsidRDefault="00394508" w:rsidP="00A569B3">
            <w:pPr>
              <w:pStyle w:val="WW-Tabloierii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A039B90" w14:textId="77777777" w:rsidR="00052F24" w:rsidRPr="00CF1521" w:rsidRDefault="00052F24" w:rsidP="00280006">
            <w:pPr>
              <w:rPr>
                <w:b/>
              </w:rPr>
            </w:pPr>
          </w:p>
          <w:p w14:paraId="1773B0A4" w14:textId="77777777" w:rsidR="00393743" w:rsidRPr="001F3F69" w:rsidRDefault="001F3F69" w:rsidP="00393743">
            <w:pPr>
              <w:rPr>
                <w:b/>
              </w:rPr>
            </w:pPr>
            <w:r w:rsidRPr="001F3F69">
              <w:rPr>
                <w:b/>
              </w:rPr>
              <w:t>4)</w:t>
            </w:r>
          </w:p>
          <w:p w14:paraId="4C4C4870" w14:textId="77777777" w:rsidR="001F3F69" w:rsidRDefault="001F3F69" w:rsidP="00393743">
            <w:r>
              <w:rPr>
                <w:noProof/>
              </w:rPr>
              <w:drawing>
                <wp:inline distT="0" distB="0" distL="0" distR="0" wp14:anchorId="3F7D99B2" wp14:editId="507E04E0">
                  <wp:extent cx="3476625" cy="809625"/>
                  <wp:effectExtent l="0" t="0" r="9525" b="95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83C7C2" w14:textId="77777777" w:rsidR="001C4824" w:rsidRPr="00394508" w:rsidRDefault="001C4824" w:rsidP="00CD26D9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14:paraId="4B931380" w14:textId="77777777" w:rsidR="00790EBD" w:rsidRPr="003B160E" w:rsidRDefault="00790EBD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</w:p>
          <w:p w14:paraId="645FEDEA" w14:textId="77777777" w:rsidR="00790EBD" w:rsidRPr="001F3F69" w:rsidRDefault="00790EBD" w:rsidP="001F3F69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765C" w:rsidRPr="006266CD" w14:paraId="47AFCA6C" w14:textId="77777777">
        <w:trPr>
          <w:trHeight w:val="894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D743" w14:textId="77777777" w:rsidR="00394508" w:rsidRPr="00394508" w:rsidRDefault="00394508" w:rsidP="00A569B3">
            <w:pPr>
              <w:pStyle w:val="WW-Tabloierii"/>
              <w:jc w:val="both"/>
              <w:rPr>
                <w:b/>
                <w:sz w:val="8"/>
                <w:szCs w:val="8"/>
              </w:rPr>
            </w:pPr>
          </w:p>
          <w:p w14:paraId="5913EC72" w14:textId="77777777" w:rsidR="00394508" w:rsidRDefault="001F3F69" w:rsidP="00A569B3">
            <w:pPr>
              <w:pStyle w:val="WW-Tabloierii"/>
              <w:jc w:val="both"/>
              <w:rPr>
                <w:b/>
              </w:rPr>
            </w:pPr>
            <w:r w:rsidRPr="001F3F69">
              <w:rPr>
                <w:b/>
              </w:rPr>
              <w:t>5)</w:t>
            </w:r>
          </w:p>
          <w:p w14:paraId="6C62B9B6" w14:textId="77777777" w:rsidR="001F3F69" w:rsidRPr="001F3F69" w:rsidRDefault="001F3F69" w:rsidP="00A569B3">
            <w:pPr>
              <w:pStyle w:val="WW-Tabloierii"/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D8DDC98" wp14:editId="1654772E">
                  <wp:extent cx="3467100" cy="104775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7B7554" w14:textId="77777777" w:rsidR="001F3F69" w:rsidRPr="00394508" w:rsidRDefault="001F3F69" w:rsidP="00A569B3">
            <w:pPr>
              <w:pStyle w:val="WW-Tabloierii"/>
              <w:jc w:val="both"/>
            </w:pPr>
          </w:p>
          <w:p w14:paraId="7550D4E1" w14:textId="77777777" w:rsidR="0009128E" w:rsidRPr="00CF1521" w:rsidRDefault="00394508" w:rsidP="00BF5C70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903B2E0" w14:textId="77777777" w:rsidR="0009128E" w:rsidRDefault="0009128E" w:rsidP="003B160E">
            <w:pPr>
              <w:widowControl w:val="0"/>
              <w:suppressAutoHyphens/>
              <w:ind w:firstLine="12"/>
              <w:jc w:val="both"/>
              <w:rPr>
                <w:rFonts w:ascii="Thorndale" w:hAnsi="Thorndale" w:cs="Thorndale"/>
              </w:rPr>
            </w:pPr>
          </w:p>
          <w:p w14:paraId="5DF20E05" w14:textId="77777777" w:rsidR="00BF5C70" w:rsidRDefault="00BF5C70" w:rsidP="003B160E">
            <w:pPr>
              <w:widowControl w:val="0"/>
              <w:suppressAutoHyphens/>
              <w:ind w:firstLine="12"/>
              <w:jc w:val="both"/>
              <w:rPr>
                <w:rFonts w:ascii="Thorndale" w:hAnsi="Thorndale" w:cs="Thorndale"/>
              </w:rPr>
            </w:pPr>
          </w:p>
          <w:p w14:paraId="2A10BD12" w14:textId="77777777" w:rsidR="00BF5C70" w:rsidRDefault="00BF5C70" w:rsidP="003B160E">
            <w:pPr>
              <w:widowControl w:val="0"/>
              <w:suppressAutoHyphens/>
              <w:ind w:firstLine="12"/>
              <w:jc w:val="both"/>
              <w:rPr>
                <w:rFonts w:ascii="Thorndale" w:hAnsi="Thorndale" w:cs="Thorndale"/>
              </w:rPr>
            </w:pPr>
          </w:p>
          <w:p w14:paraId="5F321A8D" w14:textId="77777777" w:rsidR="00BF5C70" w:rsidRDefault="00BF5C70" w:rsidP="003B160E">
            <w:pPr>
              <w:widowControl w:val="0"/>
              <w:suppressAutoHyphens/>
              <w:ind w:firstLine="12"/>
              <w:jc w:val="both"/>
              <w:rPr>
                <w:rFonts w:ascii="Thorndale" w:hAnsi="Thorndale" w:cs="Thorndale"/>
              </w:rPr>
            </w:pPr>
          </w:p>
          <w:p w14:paraId="20318A36" w14:textId="77777777" w:rsidR="00BF5C70" w:rsidRPr="003B160E" w:rsidRDefault="00BF5C70" w:rsidP="003B160E">
            <w:pPr>
              <w:widowControl w:val="0"/>
              <w:suppressAutoHyphens/>
              <w:ind w:firstLine="12"/>
              <w:jc w:val="both"/>
              <w:rPr>
                <w:rFonts w:ascii="Thorndale" w:hAnsi="Thorndale" w:cs="Thorndale"/>
              </w:rPr>
            </w:pPr>
          </w:p>
          <w:p w14:paraId="278FFE2E" w14:textId="77777777" w:rsidR="001C4824" w:rsidRPr="003B160E" w:rsidRDefault="001C4824" w:rsidP="003B160E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5E7" w14:textId="77777777" w:rsidR="001C4824" w:rsidRPr="003B160E" w:rsidRDefault="001C4824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14:paraId="3B7EBBCA" w14:textId="77777777" w:rsidR="00BF5C70" w:rsidRDefault="00441752" w:rsidP="005073A3">
            <w:pPr>
              <w:rPr>
                <w:b/>
              </w:rPr>
            </w:pPr>
            <w:r w:rsidRPr="003B160E">
              <w:rPr>
                <w:b/>
              </w:rPr>
              <w:t>6</w:t>
            </w:r>
            <w:r w:rsidR="001F3F69">
              <w:rPr>
                <w:b/>
              </w:rPr>
              <w:t>)</w:t>
            </w:r>
          </w:p>
          <w:p w14:paraId="07F70B4E" w14:textId="77777777" w:rsidR="001F3F69" w:rsidRDefault="001F3F69" w:rsidP="005073A3">
            <w:pPr>
              <w:rPr>
                <w:b/>
              </w:rPr>
            </w:pPr>
          </w:p>
          <w:p w14:paraId="2B79576D" w14:textId="77777777" w:rsidR="001F3F69" w:rsidRPr="001B4786" w:rsidRDefault="001F3F69" w:rsidP="005073A3">
            <w:r>
              <w:rPr>
                <w:noProof/>
              </w:rPr>
              <w:drawing>
                <wp:inline distT="0" distB="0" distL="0" distR="0" wp14:anchorId="416CEFE2" wp14:editId="0B3B9895">
                  <wp:extent cx="3486150" cy="1209675"/>
                  <wp:effectExtent l="0" t="0" r="0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1BAAE4" w14:textId="77777777" w:rsidR="002916AE" w:rsidRPr="003B160E" w:rsidRDefault="002916AE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</w:p>
          <w:p w14:paraId="6577D2CE" w14:textId="77777777" w:rsidR="00061426" w:rsidRPr="003B160E" w:rsidRDefault="00061426" w:rsidP="003B160E">
            <w:pPr>
              <w:pStyle w:val="WW-Tabloierii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40DF0AD8" w14:textId="77777777" w:rsidR="00790EBD" w:rsidRPr="00790EBD" w:rsidRDefault="00790EBD" w:rsidP="003B160E">
            <w:pPr>
              <w:pStyle w:val="WW-Tabloierii"/>
              <w:spacing w:after="0"/>
              <w:jc w:val="both"/>
            </w:pPr>
          </w:p>
        </w:tc>
      </w:tr>
      <w:tr w:rsidR="0003765C" w:rsidRPr="006266CD" w14:paraId="5D09B56A" w14:textId="77777777" w:rsidTr="007C0436">
        <w:trPr>
          <w:trHeight w:val="6928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75CA" w14:textId="77777777" w:rsidR="00FC3E05" w:rsidRPr="003B160E" w:rsidRDefault="00FC3E05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0CB49716" w14:textId="77777777" w:rsidR="001C4824" w:rsidRDefault="005800C4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  <w:r w:rsidRPr="005800C4">
              <w:rPr>
                <w:rFonts w:ascii="Times New Roman" w:hAnsi="Times New Roman" w:cs="Times New Roman"/>
                <w:b/>
              </w:rPr>
              <w:t>7)</w:t>
            </w:r>
          </w:p>
          <w:p w14:paraId="0714CC29" w14:textId="77777777" w:rsidR="005800C4" w:rsidRDefault="005800C4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085939B0" wp14:editId="6206D932">
                  <wp:extent cx="3429000" cy="2295525"/>
                  <wp:effectExtent l="0" t="0" r="0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229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E8F7F8" w14:textId="77777777" w:rsidR="005800C4" w:rsidRPr="005800C4" w:rsidRDefault="005800C4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(NOT:birim fiyatı 1ml )</w:t>
            </w:r>
          </w:p>
          <w:p w14:paraId="5B7DABF9" w14:textId="77777777" w:rsidR="001C4824" w:rsidRPr="003B160E" w:rsidRDefault="001C4824" w:rsidP="003B160E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14:paraId="7F3B6936" w14:textId="77777777" w:rsidR="00FC3E05" w:rsidRDefault="00FC3E05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</w:p>
          <w:p w14:paraId="25404331" w14:textId="77777777" w:rsidR="00687B56" w:rsidRPr="003B160E" w:rsidRDefault="00687B56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</w:p>
          <w:p w14:paraId="2D5E6AF8" w14:textId="77777777" w:rsidR="00950AB0" w:rsidRDefault="00950AB0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</w:p>
          <w:p w14:paraId="1A3A8077" w14:textId="77777777" w:rsidR="004D7426" w:rsidRDefault="004D7426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</w:p>
          <w:p w14:paraId="515F1CF0" w14:textId="77777777" w:rsidR="004D7426" w:rsidRPr="003B160E" w:rsidRDefault="004D7426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F682" w14:textId="77777777" w:rsidR="001C4824" w:rsidRPr="003B160E" w:rsidRDefault="001C4824" w:rsidP="003B160E">
            <w:pPr>
              <w:widowControl w:val="0"/>
              <w:suppressAutoHyphens/>
              <w:spacing w:line="360" w:lineRule="auto"/>
              <w:ind w:right="139"/>
              <w:rPr>
                <w:rFonts w:ascii="Thorndale" w:hAnsi="Thorndale" w:cs="Thorndale"/>
                <w:b/>
                <w:sz w:val="6"/>
                <w:szCs w:val="6"/>
              </w:rPr>
            </w:pPr>
          </w:p>
          <w:p w14:paraId="392EB278" w14:textId="77777777" w:rsidR="001C4824" w:rsidRPr="003B160E" w:rsidRDefault="001C4824" w:rsidP="001C4824">
            <w:pPr>
              <w:pStyle w:val="WW-Tabloierii"/>
              <w:rPr>
                <w:b/>
                <w:sz w:val="6"/>
                <w:szCs w:val="6"/>
              </w:rPr>
            </w:pPr>
          </w:p>
          <w:p w14:paraId="4F8165E2" w14:textId="77777777" w:rsidR="001C4824" w:rsidRPr="003B160E" w:rsidRDefault="005800C4" w:rsidP="003B160E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</w:t>
            </w:r>
          </w:p>
          <w:p w14:paraId="322E6319" w14:textId="77777777" w:rsidR="001C4824" w:rsidRPr="003B160E" w:rsidRDefault="007C0436" w:rsidP="003B160E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BC73F36" wp14:editId="65D0D19B">
                  <wp:extent cx="3505200" cy="2552700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255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9C8150" w14:textId="77777777" w:rsidR="001C4824" w:rsidRPr="003B160E" w:rsidRDefault="001C4824" w:rsidP="003B160E">
            <w:pPr>
              <w:pStyle w:val="WW-Tabloierii"/>
              <w:jc w:val="both"/>
              <w:rPr>
                <w:rFonts w:ascii="Times New Roman" w:hAnsi="Times New Roman" w:cs="Times New Roman"/>
              </w:rPr>
            </w:pPr>
          </w:p>
          <w:p w14:paraId="67199B9F" w14:textId="77777777" w:rsidR="00037810" w:rsidRDefault="00037810" w:rsidP="00A569B3">
            <w:pPr>
              <w:widowControl w:val="0"/>
              <w:suppressAutoHyphens/>
              <w:spacing w:line="360" w:lineRule="auto"/>
            </w:pPr>
          </w:p>
          <w:p w14:paraId="5C74207D" w14:textId="77777777" w:rsidR="009A2CD6" w:rsidRDefault="009A2CD6" w:rsidP="00A569B3">
            <w:pPr>
              <w:widowControl w:val="0"/>
              <w:suppressAutoHyphens/>
              <w:spacing w:line="360" w:lineRule="auto"/>
            </w:pPr>
          </w:p>
          <w:p w14:paraId="6E0F53AB" w14:textId="77777777" w:rsidR="009A2CD6" w:rsidRPr="003B160E" w:rsidRDefault="009A2CD6" w:rsidP="00A569B3">
            <w:pPr>
              <w:widowControl w:val="0"/>
              <w:suppressAutoHyphens/>
              <w:spacing w:line="360" w:lineRule="auto"/>
            </w:pPr>
          </w:p>
        </w:tc>
      </w:tr>
      <w:tr w:rsidR="0003765C" w:rsidRPr="006266CD" w14:paraId="42470D3A" w14:textId="77777777" w:rsidTr="007C0436">
        <w:trPr>
          <w:trHeight w:val="5328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BBB" w14:textId="77777777" w:rsidR="009A2CD6" w:rsidRDefault="009A2CD6" w:rsidP="007C0436"/>
          <w:p w14:paraId="7CDA782B" w14:textId="77777777" w:rsidR="007C0436" w:rsidRDefault="007C0436" w:rsidP="007C0436">
            <w:pPr>
              <w:rPr>
                <w:b/>
              </w:rPr>
            </w:pPr>
            <w:r w:rsidRPr="007C0436">
              <w:rPr>
                <w:b/>
              </w:rPr>
              <w:t>9)</w:t>
            </w:r>
          </w:p>
          <w:p w14:paraId="644117C2" w14:textId="77777777" w:rsidR="007C0436" w:rsidRPr="007C0436" w:rsidRDefault="007C0436" w:rsidP="007C0436">
            <w:pPr>
              <w:rPr>
                <w:b/>
              </w:rPr>
            </w:pPr>
          </w:p>
          <w:p w14:paraId="30395D59" w14:textId="77777777" w:rsidR="00687B56" w:rsidRPr="003018F1" w:rsidRDefault="00D74C39" w:rsidP="003018F1">
            <w:r>
              <w:rPr>
                <w:noProof/>
              </w:rPr>
              <w:drawing>
                <wp:inline distT="0" distB="0" distL="0" distR="0" wp14:anchorId="17062318" wp14:editId="617D05E4">
                  <wp:extent cx="3333750" cy="1104900"/>
                  <wp:effectExtent l="0" t="0" r="0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BEDA14" w14:textId="77777777" w:rsidR="00490541" w:rsidRPr="003B160E" w:rsidRDefault="00FC3E05" w:rsidP="003A689B">
            <w:pPr>
              <w:pStyle w:val="WW-Tabloierii"/>
              <w:rPr>
                <w:rFonts w:ascii="Times New Roman" w:hAnsi="Times New Roman" w:cs="Times New Roman"/>
                <w:b/>
              </w:rPr>
            </w:pPr>
            <w:r w:rsidRPr="003B160E">
              <w:rPr>
                <w:b/>
              </w:rPr>
              <w:t xml:space="preserve">     </w:t>
            </w:r>
            <w:bookmarkStart w:id="0" w:name="_GoBack"/>
            <w:bookmarkEnd w:id="0"/>
          </w:p>
        </w:tc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F453" w14:textId="77777777" w:rsidR="001C4824" w:rsidRPr="003B160E" w:rsidRDefault="001C4824" w:rsidP="001C4824">
            <w:pPr>
              <w:pStyle w:val="WW-Tabloierii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646A03CB" w14:textId="77777777" w:rsidR="00950AB0" w:rsidRDefault="007C0436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  <w:r w:rsidRPr="007C0436">
              <w:rPr>
                <w:rFonts w:ascii="Times New Roman" w:hAnsi="Times New Roman" w:cs="Times New Roman"/>
                <w:b/>
              </w:rPr>
              <w:t>10)</w:t>
            </w:r>
          </w:p>
          <w:p w14:paraId="52207576" w14:textId="77777777" w:rsidR="007C0436" w:rsidRPr="007C0436" w:rsidRDefault="007C0436" w:rsidP="003B160E">
            <w:pPr>
              <w:pStyle w:val="WW-Tabloierii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noProof/>
              </w:rPr>
              <w:drawing>
                <wp:inline distT="0" distB="0" distL="0" distR="0" wp14:anchorId="1457E22F" wp14:editId="0A8CDD33">
                  <wp:extent cx="3429000" cy="857250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D35059" w14:textId="77777777" w:rsidR="004D7426" w:rsidRDefault="001C4824" w:rsidP="00F27F4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74C39">
        <w:t>BAŞARI GAYRETE TABİDİR…</w:t>
      </w:r>
      <w:r>
        <w:tab/>
      </w:r>
      <w:r>
        <w:tab/>
        <w:t xml:space="preserve">                </w:t>
      </w:r>
    </w:p>
    <w:p w14:paraId="57BE3DD9" w14:textId="77777777" w:rsidR="00AB72C6" w:rsidRPr="004D7426" w:rsidRDefault="004D7426" w:rsidP="004D7426">
      <w:pPr>
        <w:ind w:left="7788"/>
      </w:pPr>
      <w:r>
        <w:t>Sınav süresi bir ders saatidir.</w:t>
      </w:r>
      <w:r w:rsidR="001C4824">
        <w:t xml:space="preserve"> </w:t>
      </w:r>
      <w:r>
        <w:rPr>
          <w:b/>
        </w:rPr>
        <w:t>Başarılar Dileriz</w:t>
      </w:r>
      <w:r w:rsidR="00F27F47" w:rsidRPr="00F27F47">
        <w:rPr>
          <w:b/>
        </w:rPr>
        <w:t>…</w:t>
      </w:r>
      <w:r w:rsidR="00190F74" w:rsidRPr="00F27F47">
        <w:rPr>
          <w:b/>
        </w:rPr>
        <w:t xml:space="preserve"> </w:t>
      </w:r>
    </w:p>
    <w:p w14:paraId="38578DAB" w14:textId="77777777" w:rsidR="004D7426" w:rsidRDefault="004D7426" w:rsidP="00F27F47">
      <w:pPr>
        <w:jc w:val="center"/>
        <w:rPr>
          <w:b/>
        </w:rPr>
      </w:pPr>
    </w:p>
    <w:p w14:paraId="11E298D0" w14:textId="77777777" w:rsidR="004D7426" w:rsidRDefault="004D7426" w:rsidP="00F27F47">
      <w:pPr>
        <w:jc w:val="center"/>
        <w:rPr>
          <w:b/>
        </w:rPr>
      </w:pPr>
    </w:p>
    <w:p w14:paraId="3D0D262D" w14:textId="77777777" w:rsidR="004D7426" w:rsidRDefault="004D7426" w:rsidP="00F27F47">
      <w:pPr>
        <w:jc w:val="center"/>
      </w:pPr>
    </w:p>
    <w:p w14:paraId="3C7E522E" w14:textId="77777777" w:rsidR="004D7426" w:rsidRDefault="00AB72C6" w:rsidP="004D7426">
      <w:pPr>
        <w:rPr>
          <w:b/>
          <w:i/>
        </w:rPr>
      </w:pPr>
      <w:r w:rsidRPr="00F27F47">
        <w:rPr>
          <w:b/>
          <w:i/>
        </w:rPr>
        <w:t>Yıldız KAVGACI</w:t>
      </w:r>
      <w:r w:rsidR="00190F74" w:rsidRPr="00F27F47">
        <w:rPr>
          <w:b/>
          <w:i/>
        </w:rPr>
        <w:t xml:space="preserve">  </w:t>
      </w:r>
      <w:r w:rsidR="000B469C">
        <w:rPr>
          <w:b/>
          <w:i/>
        </w:rPr>
        <w:tab/>
      </w:r>
      <w:r w:rsidR="000B469C">
        <w:rPr>
          <w:b/>
          <w:i/>
        </w:rPr>
        <w:tab/>
        <w:t>Muhsin OĞUZ</w:t>
      </w:r>
      <w:r w:rsidR="000B469C">
        <w:rPr>
          <w:b/>
          <w:i/>
        </w:rPr>
        <w:tab/>
      </w:r>
      <w:r w:rsidR="004D7426">
        <w:rPr>
          <w:b/>
          <w:i/>
        </w:rPr>
        <w:tab/>
        <w:t>Arif ÖĞREDEN</w:t>
      </w:r>
    </w:p>
    <w:p w14:paraId="552393A3" w14:textId="77777777" w:rsidR="004E7A2F" w:rsidRPr="00F27F47" w:rsidRDefault="004D7426" w:rsidP="004D7426">
      <w:pPr>
        <w:rPr>
          <w:b/>
          <w:i/>
        </w:rPr>
      </w:pPr>
      <w:r w:rsidRPr="004D7426">
        <w:rPr>
          <w:b/>
          <w:i/>
        </w:rPr>
        <w:t>Matematik öğretmeni</w:t>
      </w:r>
      <w:r w:rsidR="000B469C">
        <w:rPr>
          <w:b/>
          <w:i/>
        </w:rPr>
        <w:t xml:space="preserve">  </w:t>
      </w:r>
      <w:r>
        <w:rPr>
          <w:b/>
          <w:i/>
        </w:rPr>
        <w:t xml:space="preserve">     </w:t>
      </w:r>
      <w:r w:rsidR="006D1141" w:rsidRPr="00F27F47">
        <w:rPr>
          <w:b/>
          <w:i/>
        </w:rPr>
        <w:t xml:space="preserve">  </w:t>
      </w:r>
      <w:r w:rsidRPr="004D7426">
        <w:rPr>
          <w:b/>
          <w:i/>
        </w:rPr>
        <w:t>Matematik öğretmeni</w:t>
      </w:r>
      <w:r w:rsidR="006D1141" w:rsidRPr="00F27F47">
        <w:rPr>
          <w:b/>
          <w:i/>
        </w:rPr>
        <w:t xml:space="preserve">   </w:t>
      </w:r>
      <w:r w:rsidR="000B469C">
        <w:rPr>
          <w:b/>
          <w:i/>
        </w:rPr>
        <w:t xml:space="preserve">        Matematik öğretmeni</w:t>
      </w:r>
      <w:r w:rsidR="006D1141" w:rsidRPr="00F27F47">
        <w:rPr>
          <w:b/>
          <w:i/>
        </w:rPr>
        <w:t xml:space="preserve">                                                                                                         </w:t>
      </w:r>
    </w:p>
    <w:sectPr w:rsidR="004E7A2F" w:rsidRPr="00F27F47" w:rsidSect="00D3067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8" w:right="282" w:bottom="360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12776" w14:textId="77777777" w:rsidR="003A689B" w:rsidRDefault="003A689B" w:rsidP="003A689B">
      <w:r>
        <w:separator/>
      </w:r>
    </w:p>
  </w:endnote>
  <w:endnote w:type="continuationSeparator" w:id="0">
    <w:p w14:paraId="2D26E4C5" w14:textId="77777777" w:rsidR="003A689B" w:rsidRDefault="003A689B" w:rsidP="003A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7291" w14:textId="77777777" w:rsidR="003A689B" w:rsidRDefault="003A68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8F450" w14:textId="77777777" w:rsidR="003A689B" w:rsidRDefault="003A68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91E11" w14:textId="77777777" w:rsidR="003A689B" w:rsidRDefault="003A68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B51CE" w14:textId="77777777" w:rsidR="003A689B" w:rsidRDefault="003A689B" w:rsidP="003A689B">
      <w:r>
        <w:separator/>
      </w:r>
    </w:p>
  </w:footnote>
  <w:footnote w:type="continuationSeparator" w:id="0">
    <w:p w14:paraId="1385FDB1" w14:textId="77777777" w:rsidR="003A689B" w:rsidRDefault="003A689B" w:rsidP="003A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3C4F6" w14:textId="77777777" w:rsidR="003A689B" w:rsidRDefault="003A68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F95A" w14:textId="77777777" w:rsidR="003A689B" w:rsidRDefault="003A68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733CF" w14:textId="77777777" w:rsidR="003A689B" w:rsidRDefault="003A68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12E7E"/>
    <w:multiLevelType w:val="hybridMultilevel"/>
    <w:tmpl w:val="DD3A85AE"/>
    <w:lvl w:ilvl="0" w:tplc="DDFCA81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7E47"/>
    <w:multiLevelType w:val="hybridMultilevel"/>
    <w:tmpl w:val="008E9704"/>
    <w:lvl w:ilvl="0" w:tplc="40DA527E">
      <w:start w:val="1"/>
      <w:numFmt w:val="lowerLetter"/>
      <w:lvlText w:val="%1."/>
      <w:lvlJc w:val="left"/>
      <w:pPr>
        <w:ind w:left="720" w:hanging="360"/>
      </w:pPr>
      <w:rPr>
        <w:rFonts w:ascii="Thorndale" w:hAnsi="Thorndale" w:cs="Thorndale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9A4"/>
    <w:multiLevelType w:val="hybridMultilevel"/>
    <w:tmpl w:val="A386F8E4"/>
    <w:lvl w:ilvl="0" w:tplc="8FC03DC8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ED3006"/>
    <w:multiLevelType w:val="hybridMultilevel"/>
    <w:tmpl w:val="66846F7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5053C"/>
    <w:multiLevelType w:val="hybridMultilevel"/>
    <w:tmpl w:val="0054D008"/>
    <w:lvl w:ilvl="0" w:tplc="D57443AE">
      <w:start w:val="1"/>
      <w:numFmt w:val="lowerLetter"/>
      <w:lvlText w:val="%1."/>
      <w:lvlJc w:val="left"/>
      <w:pPr>
        <w:ind w:left="720" w:hanging="360"/>
      </w:pPr>
      <w:rPr>
        <w:rFonts w:ascii="Thorndale" w:hAnsi="Thorndale" w:cs="Thorndale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63481"/>
    <w:multiLevelType w:val="hybridMultilevel"/>
    <w:tmpl w:val="3A065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441F4"/>
    <w:multiLevelType w:val="hybridMultilevel"/>
    <w:tmpl w:val="4532E3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717BC"/>
    <w:multiLevelType w:val="hybridMultilevel"/>
    <w:tmpl w:val="7EDE88F2"/>
    <w:lvl w:ilvl="0" w:tplc="6B762B8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A0C01"/>
    <w:multiLevelType w:val="hybridMultilevel"/>
    <w:tmpl w:val="069851A6"/>
    <w:lvl w:ilvl="0" w:tplc="BD0285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51972"/>
    <w:multiLevelType w:val="hybridMultilevel"/>
    <w:tmpl w:val="1FA09546"/>
    <w:lvl w:ilvl="0" w:tplc="38EAE94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855DD6"/>
    <w:multiLevelType w:val="hybridMultilevel"/>
    <w:tmpl w:val="515E0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0435F"/>
    <w:multiLevelType w:val="hybridMultilevel"/>
    <w:tmpl w:val="743A727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D719E"/>
    <w:multiLevelType w:val="hybridMultilevel"/>
    <w:tmpl w:val="AD38CD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10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5C"/>
    <w:rsid w:val="00007201"/>
    <w:rsid w:val="00024004"/>
    <w:rsid w:val="0003765C"/>
    <w:rsid w:val="00037810"/>
    <w:rsid w:val="00050029"/>
    <w:rsid w:val="00052F24"/>
    <w:rsid w:val="00053D08"/>
    <w:rsid w:val="00056636"/>
    <w:rsid w:val="00061426"/>
    <w:rsid w:val="00061A15"/>
    <w:rsid w:val="00062AEA"/>
    <w:rsid w:val="0009128E"/>
    <w:rsid w:val="000B469C"/>
    <w:rsid w:val="000B708F"/>
    <w:rsid w:val="000D0B1B"/>
    <w:rsid w:val="000F518C"/>
    <w:rsid w:val="00103BC6"/>
    <w:rsid w:val="00127E2D"/>
    <w:rsid w:val="00135361"/>
    <w:rsid w:val="00147813"/>
    <w:rsid w:val="00154C0C"/>
    <w:rsid w:val="00177C5B"/>
    <w:rsid w:val="0018651B"/>
    <w:rsid w:val="00190F74"/>
    <w:rsid w:val="00193601"/>
    <w:rsid w:val="001A3A07"/>
    <w:rsid w:val="001B142C"/>
    <w:rsid w:val="001B30F3"/>
    <w:rsid w:val="001B4786"/>
    <w:rsid w:val="001B4DD9"/>
    <w:rsid w:val="001B54E7"/>
    <w:rsid w:val="001C4824"/>
    <w:rsid w:val="001E220F"/>
    <w:rsid w:val="001F3F69"/>
    <w:rsid w:val="00203F04"/>
    <w:rsid w:val="0021642C"/>
    <w:rsid w:val="00225BCD"/>
    <w:rsid w:val="00262AD3"/>
    <w:rsid w:val="00273C4E"/>
    <w:rsid w:val="00280006"/>
    <w:rsid w:val="00282200"/>
    <w:rsid w:val="00283AB3"/>
    <w:rsid w:val="002916AE"/>
    <w:rsid w:val="00296F8B"/>
    <w:rsid w:val="002A5FC9"/>
    <w:rsid w:val="002F0507"/>
    <w:rsid w:val="002F2675"/>
    <w:rsid w:val="002F6245"/>
    <w:rsid w:val="003005AC"/>
    <w:rsid w:val="003018F1"/>
    <w:rsid w:val="00305F7C"/>
    <w:rsid w:val="00330F3E"/>
    <w:rsid w:val="00343E20"/>
    <w:rsid w:val="00360884"/>
    <w:rsid w:val="003772FE"/>
    <w:rsid w:val="00393743"/>
    <w:rsid w:val="00394508"/>
    <w:rsid w:val="003A689B"/>
    <w:rsid w:val="003B160E"/>
    <w:rsid w:val="003C4BB8"/>
    <w:rsid w:val="00420CEE"/>
    <w:rsid w:val="00425EBF"/>
    <w:rsid w:val="00433933"/>
    <w:rsid w:val="00441752"/>
    <w:rsid w:val="00471AE2"/>
    <w:rsid w:val="004836C0"/>
    <w:rsid w:val="00490541"/>
    <w:rsid w:val="004A2DDB"/>
    <w:rsid w:val="004B6B01"/>
    <w:rsid w:val="004C44E5"/>
    <w:rsid w:val="004D1AAC"/>
    <w:rsid w:val="004D2070"/>
    <w:rsid w:val="004D7426"/>
    <w:rsid w:val="004E4692"/>
    <w:rsid w:val="004E5228"/>
    <w:rsid w:val="004E7A2F"/>
    <w:rsid w:val="005073A3"/>
    <w:rsid w:val="005078F9"/>
    <w:rsid w:val="0051747C"/>
    <w:rsid w:val="00520F89"/>
    <w:rsid w:val="00526C1E"/>
    <w:rsid w:val="00533680"/>
    <w:rsid w:val="0053704B"/>
    <w:rsid w:val="00551669"/>
    <w:rsid w:val="005615B1"/>
    <w:rsid w:val="005800C4"/>
    <w:rsid w:val="00581F4C"/>
    <w:rsid w:val="00597FAF"/>
    <w:rsid w:val="005C3B75"/>
    <w:rsid w:val="005D63AA"/>
    <w:rsid w:val="00655A77"/>
    <w:rsid w:val="00664608"/>
    <w:rsid w:val="00687B56"/>
    <w:rsid w:val="006A7D4A"/>
    <w:rsid w:val="006B1614"/>
    <w:rsid w:val="006D1141"/>
    <w:rsid w:val="006F42F3"/>
    <w:rsid w:val="006F7742"/>
    <w:rsid w:val="00715E1D"/>
    <w:rsid w:val="007246A1"/>
    <w:rsid w:val="007424D9"/>
    <w:rsid w:val="00754063"/>
    <w:rsid w:val="00790EBD"/>
    <w:rsid w:val="007B1611"/>
    <w:rsid w:val="007C0436"/>
    <w:rsid w:val="007D51A3"/>
    <w:rsid w:val="007D792C"/>
    <w:rsid w:val="00834D1D"/>
    <w:rsid w:val="00874798"/>
    <w:rsid w:val="00881514"/>
    <w:rsid w:val="00896AF2"/>
    <w:rsid w:val="008A2E86"/>
    <w:rsid w:val="008C641D"/>
    <w:rsid w:val="00905382"/>
    <w:rsid w:val="00912A89"/>
    <w:rsid w:val="0091615E"/>
    <w:rsid w:val="0092582C"/>
    <w:rsid w:val="00944C45"/>
    <w:rsid w:val="00950AB0"/>
    <w:rsid w:val="00964367"/>
    <w:rsid w:val="00966323"/>
    <w:rsid w:val="00994D2A"/>
    <w:rsid w:val="009A2CD6"/>
    <w:rsid w:val="009E2741"/>
    <w:rsid w:val="009E459F"/>
    <w:rsid w:val="00A17FC1"/>
    <w:rsid w:val="00A25942"/>
    <w:rsid w:val="00A339EE"/>
    <w:rsid w:val="00A569B3"/>
    <w:rsid w:val="00A6270C"/>
    <w:rsid w:val="00A7111E"/>
    <w:rsid w:val="00A80D04"/>
    <w:rsid w:val="00A81EF1"/>
    <w:rsid w:val="00A86E9B"/>
    <w:rsid w:val="00AA408F"/>
    <w:rsid w:val="00AB72C6"/>
    <w:rsid w:val="00AB7CCC"/>
    <w:rsid w:val="00AC1B94"/>
    <w:rsid w:val="00AC20BA"/>
    <w:rsid w:val="00B07F3A"/>
    <w:rsid w:val="00B10A38"/>
    <w:rsid w:val="00B11C2F"/>
    <w:rsid w:val="00B3327A"/>
    <w:rsid w:val="00B37D79"/>
    <w:rsid w:val="00B50F60"/>
    <w:rsid w:val="00B72893"/>
    <w:rsid w:val="00B8055E"/>
    <w:rsid w:val="00BB6E2E"/>
    <w:rsid w:val="00BF5C70"/>
    <w:rsid w:val="00BF6470"/>
    <w:rsid w:val="00C054CB"/>
    <w:rsid w:val="00C11EF6"/>
    <w:rsid w:val="00C377F2"/>
    <w:rsid w:val="00C71B3A"/>
    <w:rsid w:val="00C77FFD"/>
    <w:rsid w:val="00C869BD"/>
    <w:rsid w:val="00C9395D"/>
    <w:rsid w:val="00CA0775"/>
    <w:rsid w:val="00CA61F6"/>
    <w:rsid w:val="00CD2391"/>
    <w:rsid w:val="00CD26D9"/>
    <w:rsid w:val="00CF1521"/>
    <w:rsid w:val="00CF4D87"/>
    <w:rsid w:val="00D004AA"/>
    <w:rsid w:val="00D04A9B"/>
    <w:rsid w:val="00D10A31"/>
    <w:rsid w:val="00D112A3"/>
    <w:rsid w:val="00D30671"/>
    <w:rsid w:val="00D64C65"/>
    <w:rsid w:val="00D64EC8"/>
    <w:rsid w:val="00D74C39"/>
    <w:rsid w:val="00D7666D"/>
    <w:rsid w:val="00D81777"/>
    <w:rsid w:val="00D86CD4"/>
    <w:rsid w:val="00D95E8E"/>
    <w:rsid w:val="00DA1BF2"/>
    <w:rsid w:val="00DB4891"/>
    <w:rsid w:val="00DE434B"/>
    <w:rsid w:val="00DF3A85"/>
    <w:rsid w:val="00DF4F2C"/>
    <w:rsid w:val="00DF575D"/>
    <w:rsid w:val="00E1076D"/>
    <w:rsid w:val="00E12173"/>
    <w:rsid w:val="00E12379"/>
    <w:rsid w:val="00E306FA"/>
    <w:rsid w:val="00E451C2"/>
    <w:rsid w:val="00E624F0"/>
    <w:rsid w:val="00E8626D"/>
    <w:rsid w:val="00E9208E"/>
    <w:rsid w:val="00E94020"/>
    <w:rsid w:val="00EA5082"/>
    <w:rsid w:val="00F20E35"/>
    <w:rsid w:val="00F27F47"/>
    <w:rsid w:val="00F73F96"/>
    <w:rsid w:val="00FC3E05"/>
    <w:rsid w:val="00FC6693"/>
    <w:rsid w:val="00FD6A26"/>
    <w:rsid w:val="00FF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3DEF38"/>
  <w15:docId w15:val="{B13B1E7F-0C16-4E8E-B0C5-00EE0433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177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ierii">
    <w:name w:val="Tablo içeriği"/>
    <w:basedOn w:val="GvdeMetni"/>
    <w:rsid w:val="0003765C"/>
    <w:pPr>
      <w:widowControl w:val="0"/>
      <w:suppressLineNumbers/>
      <w:suppressAutoHyphens/>
    </w:pPr>
    <w:rPr>
      <w:rFonts w:ascii="Thorndale" w:hAnsi="Thorndale" w:cs="Thorndale"/>
      <w:color w:val="000000"/>
    </w:rPr>
  </w:style>
  <w:style w:type="paragraph" w:customStyle="1" w:styleId="WW-Tabloierii">
    <w:name w:val="WW-Tablo içeriği"/>
    <w:basedOn w:val="GvdeMetni"/>
    <w:rsid w:val="0003765C"/>
    <w:pPr>
      <w:widowControl w:val="0"/>
      <w:suppressLineNumbers/>
      <w:suppressAutoHyphens/>
    </w:pPr>
    <w:rPr>
      <w:rFonts w:ascii="Thorndale" w:hAnsi="Thorndale" w:cs="Thorndale"/>
      <w:color w:val="000000"/>
    </w:rPr>
  </w:style>
  <w:style w:type="paragraph" w:customStyle="1" w:styleId="WW-Tablobal">
    <w:name w:val="WW-Tablo başlığı"/>
    <w:basedOn w:val="WW-Tabloierii"/>
    <w:rsid w:val="0003765C"/>
    <w:pPr>
      <w:jc w:val="center"/>
    </w:pPr>
    <w:rPr>
      <w:b/>
      <w:bCs/>
      <w:i/>
      <w:iCs/>
    </w:rPr>
  </w:style>
  <w:style w:type="table" w:styleId="TabloKlavuzu">
    <w:name w:val="Table Grid"/>
    <w:basedOn w:val="NormalTablo"/>
    <w:rsid w:val="0003765C"/>
    <w:pPr>
      <w:widowControl w:val="0"/>
      <w:suppressAutoHyphens/>
    </w:pPr>
    <w:rPr>
      <w:rFonts w:ascii="Thorndale" w:hAnsi="Thorndale" w:cs="Thornda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03765C"/>
    <w:pPr>
      <w:spacing w:after="120"/>
    </w:pPr>
  </w:style>
  <w:style w:type="table" w:styleId="TabloZarif">
    <w:name w:val="Table Elegant"/>
    <w:basedOn w:val="NormalTablo"/>
    <w:rsid w:val="00203F0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rsid w:val="002F050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F050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B4891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4C44E5"/>
    <w:rPr>
      <w:color w:val="808080"/>
    </w:rPr>
  </w:style>
  <w:style w:type="character" w:styleId="Kpr">
    <w:name w:val="Hyperlink"/>
    <w:basedOn w:val="VarsaylanParagrafYazTipi"/>
    <w:rsid w:val="004D1AA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3A68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A689B"/>
    <w:rPr>
      <w:sz w:val="24"/>
      <w:szCs w:val="24"/>
    </w:rPr>
  </w:style>
  <w:style w:type="paragraph" w:styleId="AltBilgi">
    <w:name w:val="footer"/>
    <w:basedOn w:val="Normal"/>
    <w:link w:val="AltBilgiChar"/>
    <w:rsid w:val="003A68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A68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850</Characters>
  <Application>Microsoft Office Word</Application>
  <DocSecurity>4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ÖZEL ARDA ASALET LİSESİ                                       23/ 03 /2006</vt:lpstr>
    </vt:vector>
  </TitlesOfParts>
  <Manager>www.HangiSoru.com</Manager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zubeyir.yoltay@hotmail.com</cp:lastModifiedBy>
  <cp:revision>2</cp:revision>
  <cp:lastPrinted>2012-11-04T21:05:00Z</cp:lastPrinted>
  <dcterms:created xsi:type="dcterms:W3CDTF">2018-08-28T19:49:00Z</dcterms:created>
  <dcterms:modified xsi:type="dcterms:W3CDTF">2018-08-28T19:49:00Z</dcterms:modified>
  <cp:category>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