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44EC" w14:textId="77777777" w:rsidR="007F3D47" w:rsidRDefault="007F3D47" w:rsidP="007F3D47">
      <w:r>
        <w:t xml:space="preserve">11 Sınıf İnkılap Tarihi Dersi 2. Dönem 1. Yazılı soruları </w:t>
      </w:r>
    </w:p>
    <w:p w14:paraId="7697045F" w14:textId="77777777" w:rsidR="007F3D47" w:rsidRDefault="007F3D47" w:rsidP="007F3D47"/>
    <w:p w14:paraId="1A8FAD45" w14:textId="77777777" w:rsidR="007F3D47" w:rsidRDefault="007F3D47" w:rsidP="007F3D47">
      <w:r>
        <w:t xml:space="preserve"> </w:t>
      </w:r>
    </w:p>
    <w:p w14:paraId="14F6F42E" w14:textId="77777777" w:rsidR="007F3D47" w:rsidRDefault="007F3D47" w:rsidP="007F3D47"/>
    <w:p w14:paraId="61024075" w14:textId="77777777" w:rsidR="007F3D47" w:rsidRDefault="007F3D47" w:rsidP="007F3D47">
      <w:r>
        <w:t>Aşağıdaki Soruları cevaplandırınız.</w:t>
      </w:r>
    </w:p>
    <w:p w14:paraId="2E6FA7BD" w14:textId="77777777" w:rsidR="007F3D47" w:rsidRDefault="007F3D47" w:rsidP="007F3D47"/>
    <w:p w14:paraId="0C82D255" w14:textId="77777777" w:rsidR="007F3D47" w:rsidRDefault="007F3D47" w:rsidP="007F3D47"/>
    <w:p w14:paraId="11CBC419" w14:textId="77777777" w:rsidR="007F3D47" w:rsidRDefault="007F3D47" w:rsidP="007F3D47">
      <w:r>
        <w:t xml:space="preserve"> </w:t>
      </w:r>
    </w:p>
    <w:p w14:paraId="512EB5EB" w14:textId="77777777" w:rsidR="007F3D47" w:rsidRDefault="007F3D47" w:rsidP="007F3D47">
      <w:r>
        <w:t>1-    Cumhuriyetin İlanının tarihini ve İlk Cumhurbaşkanımızı yazınız.</w:t>
      </w:r>
    </w:p>
    <w:p w14:paraId="0805D31D" w14:textId="77777777" w:rsidR="007F3D47" w:rsidRDefault="007F3D47" w:rsidP="007F3D47"/>
    <w:p w14:paraId="6280B1BC" w14:textId="77777777" w:rsidR="007F3D47" w:rsidRDefault="007F3D47" w:rsidP="007F3D47">
      <w:r>
        <w:t xml:space="preserve">Cevap: 29 </w:t>
      </w:r>
      <w:proofErr w:type="gramStart"/>
      <w:r>
        <w:t>ekim</w:t>
      </w:r>
      <w:proofErr w:type="gramEnd"/>
      <w:r>
        <w:t xml:space="preserve"> 1923 Mustafa Kemal ATATÜRK</w:t>
      </w:r>
    </w:p>
    <w:p w14:paraId="7E2F6DF5" w14:textId="77777777" w:rsidR="007F3D47" w:rsidRDefault="007F3D47" w:rsidP="007F3D47"/>
    <w:p w14:paraId="7C9A4916" w14:textId="77777777" w:rsidR="007F3D47" w:rsidRDefault="007F3D47" w:rsidP="007F3D47">
      <w:r>
        <w:t xml:space="preserve"> </w:t>
      </w:r>
    </w:p>
    <w:p w14:paraId="45F2BF36" w14:textId="77777777" w:rsidR="007F3D47" w:rsidRDefault="007F3D47" w:rsidP="007F3D47"/>
    <w:p w14:paraId="0C9E5BF4" w14:textId="77777777" w:rsidR="007F3D47" w:rsidRDefault="007F3D47" w:rsidP="007F3D47"/>
    <w:p w14:paraId="323A513F" w14:textId="77777777" w:rsidR="007F3D47" w:rsidRDefault="007F3D47" w:rsidP="007F3D47">
      <w:r>
        <w:t xml:space="preserve"> </w:t>
      </w:r>
    </w:p>
    <w:p w14:paraId="024B9ACF" w14:textId="77777777" w:rsidR="007F3D47" w:rsidRDefault="007F3D47" w:rsidP="007F3D47">
      <w:r>
        <w:t xml:space="preserve">2-    </w:t>
      </w:r>
      <w:proofErr w:type="gramStart"/>
      <w:r>
        <w:t>Türkiye Cumhuriyetinin</w:t>
      </w:r>
      <w:proofErr w:type="gramEnd"/>
      <w:r>
        <w:t xml:space="preserve"> ilk yıllarında Çok partili Hayata geçiş çalışmaları kapsamında kurulan partilerin adlarını ve kurucularını yazınız.</w:t>
      </w:r>
    </w:p>
    <w:p w14:paraId="297E9E2A" w14:textId="77777777" w:rsidR="007F3D47" w:rsidRDefault="007F3D47" w:rsidP="007F3D47"/>
    <w:p w14:paraId="7986761E" w14:textId="77777777" w:rsidR="007F3D47" w:rsidRDefault="007F3D47" w:rsidP="007F3D47">
      <w:r>
        <w:t xml:space="preserve">Cevap: </w:t>
      </w:r>
      <w:proofErr w:type="gramStart"/>
      <w:r>
        <w:t>CHP :</w:t>
      </w:r>
      <w:proofErr w:type="gramEnd"/>
      <w:r>
        <w:t xml:space="preserve"> Mustafa KEMAL ATATÜRK</w:t>
      </w:r>
    </w:p>
    <w:p w14:paraId="366E4AF8" w14:textId="77777777" w:rsidR="007F3D47" w:rsidRDefault="007F3D47" w:rsidP="007F3D47"/>
    <w:p w14:paraId="403EDF7D" w14:textId="77777777" w:rsidR="007F3D47" w:rsidRDefault="007F3D47" w:rsidP="007F3D47">
      <w:r>
        <w:t xml:space="preserve">          Terakkiperver Cumhuriyet Fırkası: Kazım KARABEKİR</w:t>
      </w:r>
    </w:p>
    <w:p w14:paraId="47109E9E" w14:textId="77777777" w:rsidR="007F3D47" w:rsidRDefault="007F3D47" w:rsidP="007F3D47"/>
    <w:p w14:paraId="63A1F5ED" w14:textId="77777777" w:rsidR="007F3D47" w:rsidRDefault="007F3D47" w:rsidP="007F3D47">
      <w:r>
        <w:t xml:space="preserve">          </w:t>
      </w:r>
      <w:proofErr w:type="spellStart"/>
      <w:r>
        <w:t>Serbet</w:t>
      </w:r>
      <w:proofErr w:type="spellEnd"/>
      <w:r>
        <w:t xml:space="preserve"> Cumhuriyet Fırkası: Fethi OKYAR </w:t>
      </w:r>
    </w:p>
    <w:p w14:paraId="57647FD4" w14:textId="77777777" w:rsidR="007F3D47" w:rsidRDefault="007F3D47" w:rsidP="007F3D47"/>
    <w:p w14:paraId="4588D616" w14:textId="77777777" w:rsidR="007F3D47" w:rsidRDefault="007F3D47" w:rsidP="007F3D47">
      <w:r>
        <w:t xml:space="preserve"> </w:t>
      </w:r>
    </w:p>
    <w:p w14:paraId="2D89DD50" w14:textId="77777777" w:rsidR="007F3D47" w:rsidRDefault="007F3D47" w:rsidP="007F3D47"/>
    <w:p w14:paraId="1CFC1F4E" w14:textId="77777777" w:rsidR="007F3D47" w:rsidRDefault="007F3D47" w:rsidP="007F3D47"/>
    <w:p w14:paraId="0F49B3A1" w14:textId="77777777" w:rsidR="007F3D47" w:rsidRDefault="007F3D47" w:rsidP="007F3D47">
      <w:r>
        <w:t xml:space="preserve"> </w:t>
      </w:r>
    </w:p>
    <w:p w14:paraId="197CD51F" w14:textId="77777777" w:rsidR="007F3D47" w:rsidRDefault="007F3D47" w:rsidP="007F3D47">
      <w:r>
        <w:t>3-    Toplumsal Yaşamı Düzenlemeye yönelik İnkılaplardan 2 adet yazınız.</w:t>
      </w:r>
    </w:p>
    <w:p w14:paraId="6508D17D" w14:textId="77777777" w:rsidR="007F3D47" w:rsidRDefault="007F3D47" w:rsidP="007F3D47"/>
    <w:p w14:paraId="1E599057" w14:textId="77777777" w:rsidR="007F3D47" w:rsidRDefault="007F3D47" w:rsidP="007F3D47">
      <w:r>
        <w:t xml:space="preserve">Cevap: Soyadı Kanunu, Şapka İnkılabı, </w:t>
      </w:r>
    </w:p>
    <w:p w14:paraId="6D030A9B" w14:textId="77777777" w:rsidR="007F3D47" w:rsidRDefault="007F3D47" w:rsidP="007F3D47"/>
    <w:p w14:paraId="28BAD492" w14:textId="77777777" w:rsidR="007F3D47" w:rsidRDefault="007F3D47" w:rsidP="007F3D47">
      <w:r>
        <w:t>4-    Eğitim Alanında yapılan inkılaplara 3 adet Örnek veriniz.</w:t>
      </w:r>
    </w:p>
    <w:p w14:paraId="2279AD0C" w14:textId="77777777" w:rsidR="007F3D47" w:rsidRDefault="007F3D47" w:rsidP="007F3D47"/>
    <w:p w14:paraId="30F06E31" w14:textId="77777777" w:rsidR="007F3D47" w:rsidRDefault="007F3D47" w:rsidP="007F3D47">
      <w:r>
        <w:t>Cevap: Harf İnkılabı, Maarif Kanunu, Tevhidi Tedrisat Kanunu</w:t>
      </w:r>
    </w:p>
    <w:p w14:paraId="12C0168F" w14:textId="77777777" w:rsidR="007F3D47" w:rsidRDefault="007F3D47" w:rsidP="007F3D47"/>
    <w:p w14:paraId="6E2E2DBC" w14:textId="77777777" w:rsidR="007F3D47" w:rsidRDefault="007F3D47" w:rsidP="007F3D47">
      <w:r>
        <w:t xml:space="preserve"> </w:t>
      </w:r>
    </w:p>
    <w:p w14:paraId="7C9D7191" w14:textId="77777777" w:rsidR="007F3D47" w:rsidRDefault="007F3D47" w:rsidP="007F3D47"/>
    <w:p w14:paraId="3F1AB3A6" w14:textId="77777777" w:rsidR="007F3D47" w:rsidRDefault="007F3D47" w:rsidP="007F3D47">
      <w:r>
        <w:t>1. Medeni kanun ile yapılan yenilikler toplum hayatında önemli değişiklikler ortaya çıkarmıştır.</w:t>
      </w:r>
    </w:p>
    <w:p w14:paraId="7E6AB766" w14:textId="77777777" w:rsidR="007F3D47" w:rsidRDefault="007F3D47" w:rsidP="007F3D47"/>
    <w:p w14:paraId="5F0ACAED" w14:textId="77777777" w:rsidR="007F3D47" w:rsidRDefault="007F3D47" w:rsidP="007F3D47">
      <w:r>
        <w:t>Aşağıdakilerden hangisi, Türk Medeni Kanunu’nun getirdiği yeniliklerden biri değildir?</w:t>
      </w:r>
    </w:p>
    <w:p w14:paraId="3C17BE24" w14:textId="77777777" w:rsidR="007F3D47" w:rsidRDefault="007F3D47" w:rsidP="007F3D47"/>
    <w:p w14:paraId="75E62EF6" w14:textId="77777777" w:rsidR="007F3D47" w:rsidRDefault="007F3D47" w:rsidP="007F3D47">
      <w:r>
        <w:t>A) Kadın erkek eşitliğinin kabul edilmesi</w:t>
      </w:r>
    </w:p>
    <w:p w14:paraId="1AA482F0" w14:textId="77777777" w:rsidR="007F3D47" w:rsidRDefault="007F3D47" w:rsidP="007F3D47"/>
    <w:p w14:paraId="343FF67F" w14:textId="77777777" w:rsidR="007F3D47" w:rsidRDefault="007F3D47" w:rsidP="007F3D47">
      <w:r>
        <w:t>B) Kadınların her mesleğe girebilmesi</w:t>
      </w:r>
    </w:p>
    <w:p w14:paraId="14E040A7" w14:textId="77777777" w:rsidR="007F3D47" w:rsidRDefault="007F3D47" w:rsidP="007F3D47"/>
    <w:p w14:paraId="7A1D0A53" w14:textId="77777777" w:rsidR="007F3D47" w:rsidRDefault="007F3D47" w:rsidP="007F3D47">
      <w:r>
        <w:t>C) Ailede tek evliliğin kabul edilmesi</w:t>
      </w:r>
    </w:p>
    <w:p w14:paraId="4722132E" w14:textId="77777777" w:rsidR="007F3D47" w:rsidRDefault="007F3D47" w:rsidP="007F3D47"/>
    <w:p w14:paraId="01469D76" w14:textId="77777777" w:rsidR="007F3D47" w:rsidRDefault="007F3D47" w:rsidP="007F3D47">
      <w:r>
        <w:lastRenderedPageBreak/>
        <w:t>D) Boşanma hakkının kadınlara da verilmesi</w:t>
      </w:r>
    </w:p>
    <w:p w14:paraId="0D1371DD" w14:textId="77777777" w:rsidR="007F3D47" w:rsidRDefault="007F3D47" w:rsidP="007F3D47"/>
    <w:p w14:paraId="3E03F564" w14:textId="77777777" w:rsidR="007F3D47" w:rsidRDefault="007F3D47" w:rsidP="007F3D47">
      <w:r>
        <w:t xml:space="preserve">E) Öğretim birliğinin sağlanması </w:t>
      </w:r>
    </w:p>
    <w:p w14:paraId="38E9D4F5" w14:textId="77777777" w:rsidR="007F3D47" w:rsidRDefault="007F3D47" w:rsidP="007F3D47"/>
    <w:p w14:paraId="7D9B9211" w14:textId="77777777" w:rsidR="007F3D47" w:rsidRDefault="007F3D47" w:rsidP="007F3D47">
      <w:r>
        <w:t xml:space="preserve"> </w:t>
      </w:r>
    </w:p>
    <w:p w14:paraId="543F98ED" w14:textId="77777777" w:rsidR="007F3D47" w:rsidRDefault="007F3D47" w:rsidP="007F3D47"/>
    <w:p w14:paraId="26DA9497" w14:textId="77777777" w:rsidR="007F3D47" w:rsidRDefault="007F3D47" w:rsidP="007F3D47">
      <w:r>
        <w:t>2. 1931 yılında kurulan Türk Tarih Kurumu; çalışmalarında, Türk tarihini sadece Osmanlı ve Selçuklu dönemleriyle sınırlamamış, çok daha eski dönemlere giderek dünya tarihi çerçevesinde incelemeye özen göstermiştir.</w:t>
      </w:r>
    </w:p>
    <w:p w14:paraId="2A832C30" w14:textId="77777777" w:rsidR="007F3D47" w:rsidRDefault="007F3D47" w:rsidP="007F3D47"/>
    <w:p w14:paraId="05430449" w14:textId="77777777" w:rsidR="007F3D47" w:rsidRDefault="007F3D47" w:rsidP="007F3D47">
      <w:r>
        <w:t>Türk Tarih Kurumu’nun çalışmalarının,</w:t>
      </w:r>
    </w:p>
    <w:p w14:paraId="770805A3" w14:textId="77777777" w:rsidR="007F3D47" w:rsidRDefault="007F3D47" w:rsidP="007F3D47"/>
    <w:p w14:paraId="09CD22FF" w14:textId="77777777" w:rsidR="007F3D47" w:rsidRDefault="007F3D47" w:rsidP="007F3D47">
      <w:r>
        <w:t>I. Türklerin dünyanın en eski uluslarından biri olduğunu ortaya koymak</w:t>
      </w:r>
    </w:p>
    <w:p w14:paraId="1DC44FF4" w14:textId="77777777" w:rsidR="007F3D47" w:rsidRDefault="007F3D47" w:rsidP="007F3D47"/>
    <w:p w14:paraId="0F3C09C7" w14:textId="77777777" w:rsidR="007F3D47" w:rsidRDefault="007F3D47" w:rsidP="007F3D47">
      <w:r>
        <w:t>II. Türklerin tarihin akışında belirleyici olduğunu kanıtlamak</w:t>
      </w:r>
    </w:p>
    <w:p w14:paraId="0D4FCB5F" w14:textId="77777777" w:rsidR="007F3D47" w:rsidRDefault="007F3D47" w:rsidP="007F3D47"/>
    <w:p w14:paraId="4939B834" w14:textId="77777777" w:rsidR="007F3D47" w:rsidRDefault="007F3D47" w:rsidP="007F3D47">
      <w:r>
        <w:t>III. Asya uygarlığının oluşumunda Türklerin etkili olduğunu göstermek</w:t>
      </w:r>
    </w:p>
    <w:p w14:paraId="465C81AD" w14:textId="77777777" w:rsidR="007F3D47" w:rsidRDefault="007F3D47" w:rsidP="007F3D47"/>
    <w:p w14:paraId="65E79B11" w14:textId="77777777" w:rsidR="007F3D47" w:rsidRDefault="007F3D47" w:rsidP="007F3D47">
      <w:r>
        <w:t>IV. Anadolu’nun en eski halklarının Türk olduğunu kanıtlamak</w:t>
      </w:r>
    </w:p>
    <w:p w14:paraId="0134D77C" w14:textId="77777777" w:rsidR="007F3D47" w:rsidRDefault="007F3D47" w:rsidP="007F3D47"/>
    <w:p w14:paraId="633B70A2" w14:textId="77777777" w:rsidR="007F3D47" w:rsidRDefault="007F3D47" w:rsidP="007F3D47">
      <w:proofErr w:type="gramStart"/>
      <w:r>
        <w:t>gibi</w:t>
      </w:r>
      <w:proofErr w:type="gramEnd"/>
      <w:r>
        <w:t xml:space="preserve"> amaçlardan hangilerini gerçekleştirmeye yönelik olduğu savunulamaz?</w:t>
      </w:r>
    </w:p>
    <w:p w14:paraId="7A5CE6B8" w14:textId="77777777" w:rsidR="007F3D47" w:rsidRDefault="007F3D47" w:rsidP="007F3D47"/>
    <w:p w14:paraId="590C0D6A" w14:textId="77777777" w:rsidR="007F3D47" w:rsidRDefault="007F3D47" w:rsidP="007F3D47">
      <w:r>
        <w:t>A) I ve II</w:t>
      </w:r>
    </w:p>
    <w:p w14:paraId="3E6B7CFD" w14:textId="77777777" w:rsidR="007F3D47" w:rsidRDefault="007F3D47" w:rsidP="007F3D47"/>
    <w:p w14:paraId="3CA6DBD0" w14:textId="77777777" w:rsidR="007F3D47" w:rsidRDefault="007F3D47" w:rsidP="007F3D47">
      <w:r>
        <w:t>B) Yalnız III</w:t>
      </w:r>
    </w:p>
    <w:p w14:paraId="684B9599" w14:textId="77777777" w:rsidR="007F3D47" w:rsidRDefault="007F3D47" w:rsidP="007F3D47"/>
    <w:p w14:paraId="36B70306" w14:textId="77777777" w:rsidR="007F3D47" w:rsidRDefault="007F3D47" w:rsidP="007F3D47">
      <w:r>
        <w:t>C) II ve IV</w:t>
      </w:r>
    </w:p>
    <w:p w14:paraId="25FBBAFF" w14:textId="77777777" w:rsidR="007F3D47" w:rsidRDefault="007F3D47" w:rsidP="007F3D47"/>
    <w:p w14:paraId="45419CDB" w14:textId="77777777" w:rsidR="007F3D47" w:rsidRDefault="007F3D47" w:rsidP="007F3D47">
      <w:r>
        <w:t>D) Yalnız IV</w:t>
      </w:r>
    </w:p>
    <w:p w14:paraId="012B5DB2" w14:textId="77777777" w:rsidR="007F3D47" w:rsidRDefault="007F3D47" w:rsidP="007F3D47"/>
    <w:p w14:paraId="77B62ADC" w14:textId="77777777" w:rsidR="007F3D47" w:rsidRDefault="007F3D47" w:rsidP="007F3D47">
      <w:r>
        <w:t>E) I, II ve III</w:t>
      </w:r>
    </w:p>
    <w:p w14:paraId="229738C7" w14:textId="77777777" w:rsidR="007F3D47" w:rsidRDefault="007F3D47" w:rsidP="007F3D47"/>
    <w:p w14:paraId="1E69FD3E" w14:textId="77777777" w:rsidR="007F3D47" w:rsidRDefault="007F3D47" w:rsidP="007F3D47">
      <w:r>
        <w:t xml:space="preserve"> </w:t>
      </w:r>
    </w:p>
    <w:p w14:paraId="6324E9EB" w14:textId="77777777" w:rsidR="007F3D47" w:rsidRDefault="007F3D47" w:rsidP="007F3D47"/>
    <w:p w14:paraId="1A2ED7A1" w14:textId="77777777" w:rsidR="007F3D47" w:rsidRDefault="007F3D47" w:rsidP="007F3D47">
      <w:r>
        <w:t xml:space="preserve"> </w:t>
      </w:r>
    </w:p>
    <w:p w14:paraId="12130D9D" w14:textId="77777777" w:rsidR="007F3D47" w:rsidRDefault="007F3D47" w:rsidP="007F3D47"/>
    <w:p w14:paraId="7FFDF681" w14:textId="77777777" w:rsidR="007F3D47" w:rsidRDefault="007F3D47" w:rsidP="007F3D47">
      <w:r>
        <w:t>3. 15 Temmuz 1921’de Ankara’da Milli Eğitim şurası toplandı. Aynı günlerde Yunan ordusu büyük kuvvetlerle Ankara’ya doğru saldırıya geçmişti.</w:t>
      </w:r>
    </w:p>
    <w:p w14:paraId="4CE6B517" w14:textId="77777777" w:rsidR="007F3D47" w:rsidRDefault="007F3D47" w:rsidP="007F3D47"/>
    <w:p w14:paraId="49BE0181" w14:textId="77777777" w:rsidR="007F3D47" w:rsidRDefault="007F3D47" w:rsidP="007F3D47">
      <w:r>
        <w:t>Savaşın en sıkıntılı dönemlerinde eğitimle ilgili bir toplantının yapılması aşağıdakilerden hangisinin göstergesidir?</w:t>
      </w:r>
    </w:p>
    <w:p w14:paraId="194C9D03" w14:textId="77777777" w:rsidR="007F3D47" w:rsidRDefault="007F3D47" w:rsidP="007F3D47"/>
    <w:p w14:paraId="2B304C31" w14:textId="77777777" w:rsidR="007F3D47" w:rsidRDefault="007F3D47" w:rsidP="007F3D47">
      <w:r>
        <w:t>A) Ordu için subay yetiştirildiğinin</w:t>
      </w:r>
    </w:p>
    <w:p w14:paraId="76E7ADF1" w14:textId="77777777" w:rsidR="007F3D47" w:rsidRDefault="007F3D47" w:rsidP="007F3D47"/>
    <w:p w14:paraId="3108F4F5" w14:textId="77777777" w:rsidR="007F3D47" w:rsidRDefault="007F3D47" w:rsidP="007F3D47">
      <w:r>
        <w:t>B) Ülkenin gerçek kurtuluşunun eğitim alanında olacağına inanıldığının</w:t>
      </w:r>
    </w:p>
    <w:p w14:paraId="3FAA1EF7" w14:textId="77777777" w:rsidR="007F3D47" w:rsidRDefault="007F3D47" w:rsidP="007F3D47"/>
    <w:p w14:paraId="7C72B9E6" w14:textId="77777777" w:rsidR="007F3D47" w:rsidRDefault="007F3D47" w:rsidP="007F3D47">
      <w:r>
        <w:t>C) Ankara’da yapılacak çalışmaların kontrol edildiğinin</w:t>
      </w:r>
    </w:p>
    <w:p w14:paraId="5852BA65" w14:textId="77777777" w:rsidR="007F3D47" w:rsidRDefault="007F3D47" w:rsidP="007F3D47"/>
    <w:p w14:paraId="78C588AF" w14:textId="77777777" w:rsidR="007F3D47" w:rsidRDefault="007F3D47" w:rsidP="007F3D47">
      <w:r>
        <w:t>D) Okuma-yazma oranının yükseldiğinin</w:t>
      </w:r>
    </w:p>
    <w:p w14:paraId="4D19932A" w14:textId="77777777" w:rsidR="007F3D47" w:rsidRDefault="007F3D47" w:rsidP="007F3D47"/>
    <w:p w14:paraId="692F9A2E" w14:textId="77777777" w:rsidR="007F3D47" w:rsidRDefault="007F3D47" w:rsidP="007F3D47">
      <w:r>
        <w:lastRenderedPageBreak/>
        <w:t xml:space="preserve">E) </w:t>
      </w:r>
      <w:proofErr w:type="spellStart"/>
      <w:r>
        <w:t>Tevhid</w:t>
      </w:r>
      <w:proofErr w:type="spellEnd"/>
      <w:r>
        <w:t>-i Tedrisat Kanunu’nun kabul edildiğinin</w:t>
      </w:r>
    </w:p>
    <w:p w14:paraId="623AD470" w14:textId="77777777" w:rsidR="007F3D47" w:rsidRDefault="007F3D47" w:rsidP="007F3D47"/>
    <w:p w14:paraId="05F4C4F4" w14:textId="77777777" w:rsidR="007F3D47" w:rsidRDefault="007F3D47" w:rsidP="007F3D47">
      <w:r>
        <w:t xml:space="preserve"> </w:t>
      </w:r>
    </w:p>
    <w:p w14:paraId="1A346636" w14:textId="77777777" w:rsidR="007F3D47" w:rsidRDefault="007F3D47" w:rsidP="007F3D47"/>
    <w:p w14:paraId="6741E77A" w14:textId="77777777" w:rsidR="007F3D47" w:rsidRDefault="007F3D47" w:rsidP="007F3D47">
      <w:r>
        <w:t xml:space="preserve"> </w:t>
      </w:r>
    </w:p>
    <w:p w14:paraId="665A268F" w14:textId="77777777" w:rsidR="007F3D47" w:rsidRDefault="007F3D47" w:rsidP="007F3D47"/>
    <w:p w14:paraId="2B8623BA" w14:textId="77777777" w:rsidR="007F3D47" w:rsidRDefault="007F3D47" w:rsidP="007F3D47">
      <w:r>
        <w:t xml:space="preserve">4. </w:t>
      </w:r>
      <w:proofErr w:type="spellStart"/>
      <w:r>
        <w:t>Tevhid</w:t>
      </w:r>
      <w:proofErr w:type="spellEnd"/>
      <w:r>
        <w:t>-i Tedrisat Kanunu aşağıdakilerden hangisiyle ilgilidir?</w:t>
      </w:r>
    </w:p>
    <w:p w14:paraId="54156000" w14:textId="77777777" w:rsidR="007F3D47" w:rsidRDefault="007F3D47" w:rsidP="007F3D47"/>
    <w:p w14:paraId="5310BA23" w14:textId="77777777" w:rsidR="007F3D47" w:rsidRDefault="007F3D47" w:rsidP="007F3D47">
      <w:r>
        <w:t>A) Tüm öğretim kurumlarının devletin kesin denetimine girmesidir.</w:t>
      </w:r>
    </w:p>
    <w:p w14:paraId="43C1BE43" w14:textId="77777777" w:rsidR="007F3D47" w:rsidRDefault="007F3D47" w:rsidP="007F3D47"/>
    <w:p w14:paraId="7AACD93E" w14:textId="77777777" w:rsidR="007F3D47" w:rsidRDefault="007F3D47" w:rsidP="007F3D47">
      <w:r>
        <w:t>B) Yabancı okulların kapatılması ile ilgili kanundur.</w:t>
      </w:r>
    </w:p>
    <w:p w14:paraId="5417159C" w14:textId="77777777" w:rsidR="007F3D47" w:rsidRDefault="007F3D47" w:rsidP="007F3D47"/>
    <w:p w14:paraId="14A4E5B4" w14:textId="77777777" w:rsidR="007F3D47" w:rsidRDefault="007F3D47" w:rsidP="007F3D47">
      <w:r>
        <w:t>C) Medreselerin düzenlenmesi için çıkarılan kanundur.</w:t>
      </w:r>
    </w:p>
    <w:p w14:paraId="150CF0AD" w14:textId="77777777" w:rsidR="007F3D47" w:rsidRDefault="007F3D47" w:rsidP="007F3D47"/>
    <w:p w14:paraId="2C79DEDC" w14:textId="77777777" w:rsidR="007F3D47" w:rsidRDefault="007F3D47" w:rsidP="007F3D47">
      <w:r>
        <w:t>D) Üniversitelerin açılması için çıkarılan kanundur.</w:t>
      </w:r>
    </w:p>
    <w:p w14:paraId="5A6778BC" w14:textId="77777777" w:rsidR="007F3D47" w:rsidRDefault="007F3D47" w:rsidP="007F3D47"/>
    <w:p w14:paraId="4E8FA3D4" w14:textId="77777777" w:rsidR="007F3D47" w:rsidRDefault="007F3D47" w:rsidP="007F3D47">
      <w:r>
        <w:t>E) Batı türü okulların açılmasına yönelik kanundur.</w:t>
      </w:r>
    </w:p>
    <w:p w14:paraId="778CEC8E" w14:textId="77777777" w:rsidR="007F3D47" w:rsidRDefault="007F3D47" w:rsidP="007F3D47"/>
    <w:p w14:paraId="745BFD0B" w14:textId="77777777" w:rsidR="007F3D47" w:rsidRDefault="007F3D47" w:rsidP="007F3D47">
      <w:r>
        <w:t xml:space="preserve"> </w:t>
      </w:r>
    </w:p>
    <w:p w14:paraId="080779C6" w14:textId="77777777" w:rsidR="007F3D47" w:rsidRDefault="007F3D47" w:rsidP="007F3D47"/>
    <w:p w14:paraId="21D74E43" w14:textId="77777777" w:rsidR="007F3D47" w:rsidRDefault="007F3D47" w:rsidP="007F3D47">
      <w:r>
        <w:t xml:space="preserve"> </w:t>
      </w:r>
    </w:p>
    <w:p w14:paraId="5BE2360E" w14:textId="77777777" w:rsidR="007F3D47" w:rsidRDefault="007F3D47" w:rsidP="007F3D47"/>
    <w:p w14:paraId="1040AF80" w14:textId="77777777" w:rsidR="007F3D47" w:rsidRDefault="007F3D47" w:rsidP="007F3D47">
      <w:r>
        <w:t>5. “Asırlardan beri kafalarımızı demir çerçeve içinde bırakıp duran, anlaşılamayan ve anlamadığımız işaretlerden kendimizi kurtarmalıyız. Milletimiz, yazısıyla, hafızasıyla bütün medeniyet aleminin yanında olduğunu gösterecektir.”</w:t>
      </w:r>
    </w:p>
    <w:p w14:paraId="1C997102" w14:textId="77777777" w:rsidR="007F3D47" w:rsidRDefault="007F3D47" w:rsidP="007F3D47"/>
    <w:p w14:paraId="45911359" w14:textId="77777777" w:rsidR="007F3D47" w:rsidRDefault="007F3D47" w:rsidP="007F3D47">
      <w:r>
        <w:t>Atatürk bu sözleri, aşağıdaki inkılaplardan hangisinin önemini ortaya koymaktadır?</w:t>
      </w:r>
    </w:p>
    <w:p w14:paraId="69A00AF5" w14:textId="77777777" w:rsidR="007F3D47" w:rsidRDefault="007F3D47" w:rsidP="007F3D47"/>
    <w:p w14:paraId="3BD139BD" w14:textId="77777777" w:rsidR="007F3D47" w:rsidRDefault="007F3D47" w:rsidP="007F3D47">
      <w:r>
        <w:t>A) Kılık kıyafet yasasının</w:t>
      </w:r>
    </w:p>
    <w:p w14:paraId="64A0CE3E" w14:textId="77777777" w:rsidR="007F3D47" w:rsidRDefault="007F3D47" w:rsidP="007F3D47"/>
    <w:p w14:paraId="0814FE6A" w14:textId="77777777" w:rsidR="007F3D47" w:rsidRDefault="007F3D47" w:rsidP="007F3D47">
      <w:r>
        <w:t>B) Çok partili siyasal yaşamın</w:t>
      </w:r>
    </w:p>
    <w:p w14:paraId="2870CC7A" w14:textId="77777777" w:rsidR="007F3D47" w:rsidRDefault="007F3D47" w:rsidP="007F3D47"/>
    <w:p w14:paraId="0A611EFE" w14:textId="77777777" w:rsidR="007F3D47" w:rsidRDefault="007F3D47" w:rsidP="007F3D47">
      <w:r>
        <w:t>C) Yeni Türk harflerinin</w:t>
      </w:r>
    </w:p>
    <w:p w14:paraId="4AEEB25E" w14:textId="77777777" w:rsidR="007F3D47" w:rsidRDefault="007F3D47" w:rsidP="007F3D47"/>
    <w:p w14:paraId="423D8D8D" w14:textId="77777777" w:rsidR="007F3D47" w:rsidRDefault="007F3D47" w:rsidP="007F3D47">
      <w:r>
        <w:t>D) Medeni hukuk sisteminin</w:t>
      </w:r>
    </w:p>
    <w:p w14:paraId="4E6C260D" w14:textId="77777777" w:rsidR="007F3D47" w:rsidRDefault="007F3D47" w:rsidP="007F3D47"/>
    <w:p w14:paraId="25FC93AC" w14:textId="77777777" w:rsidR="007F3D47" w:rsidRDefault="007F3D47" w:rsidP="007F3D47">
      <w:r>
        <w:t xml:space="preserve">E) </w:t>
      </w:r>
      <w:proofErr w:type="spellStart"/>
      <w:r>
        <w:t>TTK’nın</w:t>
      </w:r>
      <w:proofErr w:type="spellEnd"/>
      <w:r>
        <w:t xml:space="preserve"> çalışmalarının</w:t>
      </w:r>
    </w:p>
    <w:p w14:paraId="65B9E3E1" w14:textId="77777777" w:rsidR="007F3D47" w:rsidRDefault="007F3D47" w:rsidP="007F3D47"/>
    <w:p w14:paraId="276829FF" w14:textId="77777777" w:rsidR="007F3D47" w:rsidRDefault="007F3D47" w:rsidP="007F3D47">
      <w:r>
        <w:t xml:space="preserve"> </w:t>
      </w:r>
    </w:p>
    <w:p w14:paraId="621FEDC2" w14:textId="77777777" w:rsidR="007F3D47" w:rsidRDefault="007F3D47" w:rsidP="007F3D47"/>
    <w:p w14:paraId="7DF1084F" w14:textId="77777777" w:rsidR="007F3D47" w:rsidRDefault="007F3D47" w:rsidP="007F3D47">
      <w:r>
        <w:t xml:space="preserve"> </w:t>
      </w:r>
    </w:p>
    <w:p w14:paraId="22D8C0ED" w14:textId="77777777" w:rsidR="007F3D47" w:rsidRDefault="007F3D47" w:rsidP="007F3D47"/>
    <w:p w14:paraId="706E123F" w14:textId="77777777" w:rsidR="007F3D47" w:rsidRDefault="007F3D47" w:rsidP="007F3D47">
      <w:r>
        <w:t xml:space="preserve"> </w:t>
      </w:r>
    </w:p>
    <w:p w14:paraId="49BEE609" w14:textId="77777777" w:rsidR="007F3D47" w:rsidRDefault="007F3D47" w:rsidP="007F3D47"/>
    <w:p w14:paraId="3B8BB785" w14:textId="77777777" w:rsidR="007F3D47" w:rsidRDefault="007F3D47" w:rsidP="007F3D47">
      <w:r>
        <w:t xml:space="preserve"> </w:t>
      </w:r>
    </w:p>
    <w:p w14:paraId="7A0C3165" w14:textId="77777777" w:rsidR="007F3D47" w:rsidRDefault="007F3D47" w:rsidP="007F3D47"/>
    <w:p w14:paraId="40CFE5DB" w14:textId="77777777" w:rsidR="007F3D47" w:rsidRDefault="007F3D47" w:rsidP="007F3D47">
      <w:r>
        <w:t xml:space="preserve"> </w:t>
      </w:r>
    </w:p>
    <w:p w14:paraId="02B1C746" w14:textId="77777777" w:rsidR="007F3D47" w:rsidRDefault="007F3D47" w:rsidP="007F3D47"/>
    <w:p w14:paraId="79366B31" w14:textId="77777777" w:rsidR="007F3D47" w:rsidRDefault="007F3D47" w:rsidP="007F3D47">
      <w:r>
        <w:t xml:space="preserve"> </w:t>
      </w:r>
    </w:p>
    <w:p w14:paraId="37BB41CC" w14:textId="77777777" w:rsidR="007F3D47" w:rsidRDefault="007F3D47" w:rsidP="007F3D47"/>
    <w:p w14:paraId="25D7F76B" w14:textId="77777777" w:rsidR="007F3D47" w:rsidRDefault="007F3D47" w:rsidP="007F3D47">
      <w:r>
        <w:lastRenderedPageBreak/>
        <w:t>6. Atatürk’ün dil ile ilgili çalışmalarının ilk amacı aşağıdakilerden hangisidir?</w:t>
      </w:r>
    </w:p>
    <w:p w14:paraId="693B8236" w14:textId="77777777" w:rsidR="007F3D47" w:rsidRDefault="007F3D47" w:rsidP="007F3D47"/>
    <w:p w14:paraId="2AFF3041" w14:textId="77777777" w:rsidR="007F3D47" w:rsidRDefault="007F3D47" w:rsidP="007F3D47">
      <w:r>
        <w:t>A) Yazı dili ile konuşma dili arasındaki farklılıkları kaldırmak</w:t>
      </w:r>
    </w:p>
    <w:p w14:paraId="1AEAF0E7" w14:textId="77777777" w:rsidR="007F3D47" w:rsidRDefault="007F3D47" w:rsidP="007F3D47"/>
    <w:p w14:paraId="422885BD" w14:textId="77777777" w:rsidR="007F3D47" w:rsidRDefault="007F3D47" w:rsidP="007F3D47">
      <w:r>
        <w:t xml:space="preserve">B) </w:t>
      </w:r>
      <w:proofErr w:type="spellStart"/>
      <w:r>
        <w:t>Türkçe’yi</w:t>
      </w:r>
      <w:proofErr w:type="spellEnd"/>
      <w:r>
        <w:t xml:space="preserve"> yabancı dillerin boyunduruğundan kurtarmak</w:t>
      </w:r>
    </w:p>
    <w:p w14:paraId="279F89DD" w14:textId="77777777" w:rsidR="007F3D47" w:rsidRDefault="007F3D47" w:rsidP="007F3D47"/>
    <w:p w14:paraId="2E78B3D6" w14:textId="77777777" w:rsidR="007F3D47" w:rsidRDefault="007F3D47" w:rsidP="007F3D47">
      <w:r>
        <w:t xml:space="preserve">C) </w:t>
      </w:r>
      <w:proofErr w:type="spellStart"/>
      <w:r>
        <w:t>Türkçe’yi</w:t>
      </w:r>
      <w:proofErr w:type="spellEnd"/>
      <w:r>
        <w:t xml:space="preserve"> bilim ve kültür dili haline getirmek</w:t>
      </w:r>
    </w:p>
    <w:p w14:paraId="6797D655" w14:textId="77777777" w:rsidR="007F3D47" w:rsidRDefault="007F3D47" w:rsidP="007F3D47"/>
    <w:p w14:paraId="4706608E" w14:textId="77777777" w:rsidR="007F3D47" w:rsidRDefault="007F3D47" w:rsidP="007F3D47">
      <w:r>
        <w:t>D) Türk dilinin gelişmesini sağlamak</w:t>
      </w:r>
    </w:p>
    <w:p w14:paraId="5AB31415" w14:textId="77777777" w:rsidR="007F3D47" w:rsidRDefault="007F3D47" w:rsidP="007F3D47"/>
    <w:p w14:paraId="23164412" w14:textId="77777777" w:rsidR="007F3D47" w:rsidRDefault="007F3D47" w:rsidP="007F3D47">
      <w:proofErr w:type="gramStart"/>
      <w:r>
        <w:t>.E</w:t>
      </w:r>
      <w:proofErr w:type="gramEnd"/>
      <w:r>
        <w:t xml:space="preserve">) </w:t>
      </w:r>
      <w:proofErr w:type="spellStart"/>
      <w:r>
        <w:t>Türkçe’yi</w:t>
      </w:r>
      <w:proofErr w:type="spellEnd"/>
      <w:r>
        <w:t xml:space="preserve"> yaratıcı işlek bir dil haline getirmek</w:t>
      </w:r>
    </w:p>
    <w:p w14:paraId="283E233C" w14:textId="77777777" w:rsidR="007F3D47" w:rsidRDefault="007F3D47" w:rsidP="007F3D47"/>
    <w:p w14:paraId="72DA6D37" w14:textId="77777777" w:rsidR="007F3D47" w:rsidRDefault="007F3D47" w:rsidP="007F3D47">
      <w:r>
        <w:t xml:space="preserve"> </w:t>
      </w:r>
    </w:p>
    <w:p w14:paraId="409CCE91" w14:textId="77777777" w:rsidR="007F3D47" w:rsidRDefault="007F3D47" w:rsidP="007F3D47"/>
    <w:p w14:paraId="5AAD669E" w14:textId="77777777" w:rsidR="007F3D47" w:rsidRDefault="007F3D47" w:rsidP="007F3D47">
      <w:r>
        <w:t xml:space="preserve"> </w:t>
      </w:r>
    </w:p>
    <w:p w14:paraId="4946A25A" w14:textId="77777777" w:rsidR="007F3D47" w:rsidRDefault="007F3D47" w:rsidP="007F3D47"/>
    <w:p w14:paraId="35CF2033" w14:textId="77777777" w:rsidR="007F3D47" w:rsidRDefault="007F3D47" w:rsidP="007F3D47">
      <w:r>
        <w:t>7. Türkiye’de cumhuriyet döneminde gerçekleştirilen inkılapların temel amacı, çağdaş uygarlık düzeyine ulaşmaktır.</w:t>
      </w:r>
    </w:p>
    <w:p w14:paraId="661325A2" w14:textId="77777777" w:rsidR="007F3D47" w:rsidRDefault="007F3D47" w:rsidP="007F3D47"/>
    <w:p w14:paraId="0797A148" w14:textId="77777777" w:rsidR="007F3D47" w:rsidRDefault="007F3D47" w:rsidP="007F3D47">
      <w:r>
        <w:t xml:space="preserve"> </w:t>
      </w:r>
    </w:p>
    <w:p w14:paraId="5F12EA12" w14:textId="77777777" w:rsidR="007F3D47" w:rsidRDefault="007F3D47" w:rsidP="007F3D47"/>
    <w:p w14:paraId="73AAA71A" w14:textId="77777777" w:rsidR="007F3D47" w:rsidRDefault="007F3D47" w:rsidP="007F3D47">
      <w:r>
        <w:t>Aşağıdakilerden hangisi bu amaca yönelik inkılaplardan biri olarak gösterilemez?</w:t>
      </w:r>
    </w:p>
    <w:p w14:paraId="74D9863B" w14:textId="77777777" w:rsidR="007F3D47" w:rsidRDefault="007F3D47" w:rsidP="007F3D47"/>
    <w:p w14:paraId="57FF73F4" w14:textId="77777777" w:rsidR="007F3D47" w:rsidRDefault="007F3D47" w:rsidP="007F3D47">
      <w:r>
        <w:t xml:space="preserve">A) Mecelle yerine, </w:t>
      </w:r>
      <w:proofErr w:type="gramStart"/>
      <w:r>
        <w:t>Medeni Kanunun</w:t>
      </w:r>
      <w:proofErr w:type="gramEnd"/>
      <w:r>
        <w:t xml:space="preserve"> kabul edilmesi</w:t>
      </w:r>
    </w:p>
    <w:p w14:paraId="7E102E7B" w14:textId="77777777" w:rsidR="007F3D47" w:rsidRDefault="007F3D47" w:rsidP="007F3D47"/>
    <w:p w14:paraId="4DD41287" w14:textId="77777777" w:rsidR="007F3D47" w:rsidRDefault="007F3D47" w:rsidP="007F3D47">
      <w:r>
        <w:t xml:space="preserve">B) </w:t>
      </w:r>
      <w:proofErr w:type="spellStart"/>
      <w:r>
        <w:t>Türkçe’deki</w:t>
      </w:r>
      <w:proofErr w:type="spellEnd"/>
      <w:r>
        <w:t xml:space="preserve"> yabancı kelimelere Türkçe karşılık bulunması</w:t>
      </w:r>
    </w:p>
    <w:p w14:paraId="5BD7A9F8" w14:textId="77777777" w:rsidR="007F3D47" w:rsidRDefault="007F3D47" w:rsidP="007F3D47"/>
    <w:p w14:paraId="7BA082A1" w14:textId="77777777" w:rsidR="007F3D47" w:rsidRDefault="007F3D47" w:rsidP="007F3D47">
      <w:r>
        <w:t>C) Şapka Kanunu’nun kabul edilmesi</w:t>
      </w:r>
    </w:p>
    <w:p w14:paraId="57C05E23" w14:textId="77777777" w:rsidR="007F3D47" w:rsidRDefault="007F3D47" w:rsidP="007F3D47"/>
    <w:p w14:paraId="09E8441A" w14:textId="77777777" w:rsidR="007F3D47" w:rsidRDefault="007F3D47" w:rsidP="007F3D47">
      <w:r>
        <w:t>D) Arap alfabesi yerine Latin alfabesinin kullanılmaya başlanması</w:t>
      </w:r>
    </w:p>
    <w:p w14:paraId="2E8955B0" w14:textId="77777777" w:rsidR="007F3D47" w:rsidRDefault="007F3D47" w:rsidP="007F3D47"/>
    <w:p w14:paraId="65A91C46" w14:textId="77777777" w:rsidR="007F3D47" w:rsidRDefault="007F3D47" w:rsidP="007F3D47">
      <w:r>
        <w:t>E) Ağırlık ve uzunluk ölçülerinin değiştirilmesi</w:t>
      </w:r>
    </w:p>
    <w:p w14:paraId="23AE9361" w14:textId="77777777" w:rsidR="007F3D47" w:rsidRDefault="007F3D47" w:rsidP="007F3D47"/>
    <w:p w14:paraId="7B58C3EE" w14:textId="77777777" w:rsidR="007F3D47" w:rsidRDefault="007F3D47" w:rsidP="007F3D47">
      <w:r>
        <w:t xml:space="preserve"> </w:t>
      </w:r>
    </w:p>
    <w:p w14:paraId="17617D8C" w14:textId="77777777" w:rsidR="007F3D47" w:rsidRDefault="007F3D47" w:rsidP="007F3D47"/>
    <w:p w14:paraId="121A0F8C" w14:textId="77777777" w:rsidR="007F3D47" w:rsidRDefault="007F3D47" w:rsidP="007F3D47">
      <w:r>
        <w:t xml:space="preserve"> </w:t>
      </w:r>
    </w:p>
    <w:p w14:paraId="0CD31D5E" w14:textId="77777777" w:rsidR="007F3D47" w:rsidRDefault="007F3D47" w:rsidP="007F3D47"/>
    <w:p w14:paraId="1A1A58C5" w14:textId="77777777" w:rsidR="007F3D47" w:rsidRDefault="007F3D47" w:rsidP="007F3D47">
      <w:r>
        <w:t>8. – Kişilerin devlet ile olan işlerinde karışıklık yaşanmasını engellemek</w:t>
      </w:r>
    </w:p>
    <w:p w14:paraId="7FCC4B30" w14:textId="77777777" w:rsidR="007F3D47" w:rsidRDefault="007F3D47" w:rsidP="007F3D47"/>
    <w:p w14:paraId="5B6D7788" w14:textId="77777777" w:rsidR="007F3D47" w:rsidRDefault="007F3D47" w:rsidP="007F3D47">
      <w:r>
        <w:t>– Toplumda ayrıcalık belirtilerini ortadan kaldırmak amacıyla 1934’te bazı yasalar çıkarılmıştır.</w:t>
      </w:r>
    </w:p>
    <w:p w14:paraId="118F896E" w14:textId="77777777" w:rsidR="007F3D47" w:rsidRDefault="007F3D47" w:rsidP="007F3D47"/>
    <w:p w14:paraId="4A97FF73" w14:textId="77777777" w:rsidR="007F3D47" w:rsidRDefault="007F3D47" w:rsidP="007F3D47">
      <w:r>
        <w:t>Aşağıdakilerden hangisi, bu amaca yönelik uygulama veya kararlardan biri olarak gösterilemez?</w:t>
      </w:r>
    </w:p>
    <w:p w14:paraId="442FCB59" w14:textId="77777777" w:rsidR="007F3D47" w:rsidRDefault="007F3D47" w:rsidP="007F3D47"/>
    <w:p w14:paraId="7898F6BC" w14:textId="77777777" w:rsidR="007F3D47" w:rsidRDefault="007F3D47" w:rsidP="007F3D47">
      <w:r>
        <w:t>A) Hoca, ağa, paşa gibi unvanların yasaklanması</w:t>
      </w:r>
    </w:p>
    <w:p w14:paraId="1F3E8F99" w14:textId="77777777" w:rsidR="007F3D47" w:rsidRDefault="007F3D47" w:rsidP="007F3D47"/>
    <w:p w14:paraId="3E179974" w14:textId="77777777" w:rsidR="007F3D47" w:rsidRDefault="007F3D47" w:rsidP="007F3D47">
      <w:r>
        <w:t>B) Yabancı, ırk ve millet adlarının soyadı olarak alınmaması</w:t>
      </w:r>
    </w:p>
    <w:p w14:paraId="2A66CBD0" w14:textId="77777777" w:rsidR="007F3D47" w:rsidRDefault="007F3D47" w:rsidP="007F3D47"/>
    <w:p w14:paraId="44A5A7C7" w14:textId="77777777" w:rsidR="007F3D47" w:rsidRDefault="007F3D47" w:rsidP="007F3D47">
      <w:r>
        <w:t>C) Her ailenin Türkçe soyadı kullanması</w:t>
      </w:r>
    </w:p>
    <w:p w14:paraId="2222667F" w14:textId="77777777" w:rsidR="007F3D47" w:rsidRDefault="007F3D47" w:rsidP="007F3D47"/>
    <w:p w14:paraId="1CC2CA84" w14:textId="77777777" w:rsidR="007F3D47" w:rsidRDefault="007F3D47" w:rsidP="007F3D47">
      <w:r>
        <w:t xml:space="preserve">D) Üstünlük belirten sözcüklerin </w:t>
      </w:r>
      <w:proofErr w:type="spellStart"/>
      <w:r>
        <w:t>soyad</w:t>
      </w:r>
      <w:proofErr w:type="spellEnd"/>
      <w:r>
        <w:t xml:space="preserve"> olarak kullanılmaması</w:t>
      </w:r>
    </w:p>
    <w:p w14:paraId="77DFDC27" w14:textId="77777777" w:rsidR="007F3D47" w:rsidRDefault="007F3D47" w:rsidP="007F3D47"/>
    <w:p w14:paraId="620DB8D4" w14:textId="77777777" w:rsidR="007F3D47" w:rsidRDefault="007F3D47" w:rsidP="007F3D47">
      <w:r>
        <w:t>E) Büyücülük ve falcılık gibi faaliyetlerin yasaklanması</w:t>
      </w:r>
    </w:p>
    <w:p w14:paraId="4378962D" w14:textId="77777777" w:rsidR="007F3D47" w:rsidRDefault="007F3D47" w:rsidP="007F3D47"/>
    <w:p w14:paraId="04260B2D" w14:textId="77777777" w:rsidR="007F3D47" w:rsidRDefault="007F3D47" w:rsidP="007F3D47">
      <w:r>
        <w:t xml:space="preserve"> </w:t>
      </w:r>
    </w:p>
    <w:p w14:paraId="4287741F" w14:textId="77777777" w:rsidR="007F3D47" w:rsidRDefault="007F3D47" w:rsidP="007F3D47"/>
    <w:p w14:paraId="617E9AA2" w14:textId="77777777" w:rsidR="007F3D47" w:rsidRDefault="007F3D47" w:rsidP="007F3D47">
      <w:r>
        <w:t xml:space="preserve"> </w:t>
      </w:r>
    </w:p>
    <w:p w14:paraId="50FF1CBB" w14:textId="77777777" w:rsidR="007F3D47" w:rsidRDefault="007F3D47" w:rsidP="007F3D47"/>
    <w:p w14:paraId="65FE10A4" w14:textId="77777777" w:rsidR="007F3D47" w:rsidRDefault="007F3D47" w:rsidP="007F3D47">
      <w:r>
        <w:t>9. Aşağıdakilerden hangisi, Türkiye Cumhuriyeti’nin diğer devletlerle ekonomik ilişkilerinde kolaylık ve uyum sağlamak için yapılan çalışmalardan biridir?</w:t>
      </w:r>
    </w:p>
    <w:p w14:paraId="5ED15432" w14:textId="77777777" w:rsidR="007F3D47" w:rsidRDefault="007F3D47" w:rsidP="007F3D47"/>
    <w:p w14:paraId="1F97DC3B" w14:textId="77777777" w:rsidR="007F3D47" w:rsidRDefault="007F3D47" w:rsidP="007F3D47">
      <w:r>
        <w:t>A) Türk Tarih Kurumu’nun kurulması</w:t>
      </w:r>
    </w:p>
    <w:p w14:paraId="1FE883A6" w14:textId="77777777" w:rsidR="007F3D47" w:rsidRDefault="007F3D47" w:rsidP="007F3D47"/>
    <w:p w14:paraId="360F4455" w14:textId="77777777" w:rsidR="007F3D47" w:rsidRDefault="007F3D47" w:rsidP="007F3D47">
      <w:r>
        <w:t>B) Tekke ve zaviyelerin kapatılması</w:t>
      </w:r>
    </w:p>
    <w:p w14:paraId="02BD403B" w14:textId="77777777" w:rsidR="007F3D47" w:rsidRDefault="007F3D47" w:rsidP="007F3D47"/>
    <w:p w14:paraId="3155D89F" w14:textId="77777777" w:rsidR="007F3D47" w:rsidRDefault="007F3D47" w:rsidP="007F3D47">
      <w:r>
        <w:t>C) Kadınlara seçme ve seçilme hakkının verilmesi</w:t>
      </w:r>
    </w:p>
    <w:p w14:paraId="456426A7" w14:textId="77777777" w:rsidR="007F3D47" w:rsidRDefault="007F3D47" w:rsidP="007F3D47"/>
    <w:p w14:paraId="2E2BABD0" w14:textId="77777777" w:rsidR="007F3D47" w:rsidRDefault="007F3D47" w:rsidP="007F3D47">
      <w:r>
        <w:t>D) Ölçü ve tartı sisteminin değiştirilmesi</w:t>
      </w:r>
    </w:p>
    <w:p w14:paraId="5C6B078D" w14:textId="77777777" w:rsidR="007F3D47" w:rsidRDefault="007F3D47" w:rsidP="007F3D47"/>
    <w:p w14:paraId="110DA6E2" w14:textId="77777777" w:rsidR="007F3D47" w:rsidRDefault="007F3D47" w:rsidP="007F3D47">
      <w:r>
        <w:t>E) Cumhuriyetin ilan edilmesi</w:t>
      </w:r>
    </w:p>
    <w:p w14:paraId="53C7ECD7" w14:textId="77777777" w:rsidR="007F3D47" w:rsidRDefault="007F3D47" w:rsidP="007F3D47"/>
    <w:p w14:paraId="37D5CB8C" w14:textId="77777777" w:rsidR="007F3D47" w:rsidRDefault="007F3D47" w:rsidP="007F3D47">
      <w:r>
        <w:t xml:space="preserve"> </w:t>
      </w:r>
    </w:p>
    <w:p w14:paraId="1FEE92BA" w14:textId="77777777" w:rsidR="007F3D47" w:rsidRDefault="007F3D47" w:rsidP="007F3D47"/>
    <w:p w14:paraId="1E7FAD62" w14:textId="77777777" w:rsidR="007F3D47" w:rsidRDefault="007F3D47" w:rsidP="007F3D47">
      <w:r>
        <w:t xml:space="preserve"> </w:t>
      </w:r>
    </w:p>
    <w:p w14:paraId="232B4AD7" w14:textId="77777777" w:rsidR="007F3D47" w:rsidRDefault="007F3D47" w:rsidP="007F3D47"/>
    <w:p w14:paraId="4EE2E376" w14:textId="77777777" w:rsidR="007F3D47" w:rsidRDefault="007F3D47" w:rsidP="007F3D47">
      <w:r>
        <w:t>10. Türkiye’de cumhuriyet döneminde yapılan inkılaplardan bazıları şunlardır:</w:t>
      </w:r>
    </w:p>
    <w:p w14:paraId="713CF909" w14:textId="77777777" w:rsidR="007F3D47" w:rsidRDefault="007F3D47" w:rsidP="007F3D47"/>
    <w:p w14:paraId="4B2ABFEF" w14:textId="77777777" w:rsidR="007F3D47" w:rsidRDefault="007F3D47" w:rsidP="007F3D47">
      <w:r>
        <w:t xml:space="preserve"> </w:t>
      </w:r>
    </w:p>
    <w:p w14:paraId="421222CB" w14:textId="77777777" w:rsidR="007F3D47" w:rsidRDefault="007F3D47" w:rsidP="007F3D47"/>
    <w:p w14:paraId="4CCD9FF6" w14:textId="77777777" w:rsidR="007F3D47" w:rsidRDefault="007F3D47" w:rsidP="007F3D47">
      <w:r>
        <w:t>– Mayıs 1928’de rakamlar değiştirildi.</w:t>
      </w:r>
    </w:p>
    <w:p w14:paraId="077E6E85" w14:textId="77777777" w:rsidR="007F3D47" w:rsidRDefault="007F3D47" w:rsidP="007F3D47"/>
    <w:p w14:paraId="1862A91A" w14:textId="77777777" w:rsidR="007F3D47" w:rsidRDefault="007F3D47" w:rsidP="007F3D47">
      <w:r>
        <w:t>– Kasım 1928 tarihinde de harf değişikliği yapıldı.</w:t>
      </w:r>
    </w:p>
    <w:p w14:paraId="1BFE1A8C" w14:textId="77777777" w:rsidR="007F3D47" w:rsidRDefault="007F3D47" w:rsidP="007F3D47"/>
    <w:p w14:paraId="7E4D2700" w14:textId="77777777" w:rsidR="007F3D47" w:rsidRDefault="007F3D47" w:rsidP="007F3D47">
      <w:r>
        <w:t>– Kadınlara 1930 yılında belediye seçimlerine katılma hakkı verildi.</w:t>
      </w:r>
    </w:p>
    <w:p w14:paraId="70DE2967" w14:textId="77777777" w:rsidR="007F3D47" w:rsidRDefault="007F3D47" w:rsidP="007F3D47"/>
    <w:p w14:paraId="15E73EBE" w14:textId="77777777" w:rsidR="007F3D47" w:rsidRDefault="007F3D47" w:rsidP="007F3D47">
      <w:r>
        <w:t>– 1934 yılında kadınlara milletvekili seçme ve seçilme hakkı tanındı.</w:t>
      </w:r>
    </w:p>
    <w:p w14:paraId="635ECF45" w14:textId="77777777" w:rsidR="007F3D47" w:rsidRDefault="007F3D47" w:rsidP="007F3D47"/>
    <w:p w14:paraId="47427883" w14:textId="77777777" w:rsidR="007F3D47" w:rsidRDefault="007F3D47" w:rsidP="007F3D47">
      <w:r>
        <w:t>Bu gelişme sürecine bakılarak, aşağıdaki değerlendirmelerden hangisi yapılabilir?</w:t>
      </w:r>
    </w:p>
    <w:p w14:paraId="5C160963" w14:textId="77777777" w:rsidR="007F3D47" w:rsidRDefault="007F3D47" w:rsidP="007F3D47"/>
    <w:p w14:paraId="547305F6" w14:textId="77777777" w:rsidR="007F3D47" w:rsidRDefault="007F3D47" w:rsidP="007F3D47">
      <w:r>
        <w:t xml:space="preserve">A) İnkılaplar aşama </w:t>
      </w:r>
      <w:proofErr w:type="spellStart"/>
      <w:r>
        <w:t>aşama</w:t>
      </w:r>
      <w:proofErr w:type="spellEnd"/>
      <w:r>
        <w:t xml:space="preserve"> gerçekleştirilmiştir.</w:t>
      </w:r>
    </w:p>
    <w:p w14:paraId="5BB896E4" w14:textId="77777777" w:rsidR="007F3D47" w:rsidRDefault="007F3D47" w:rsidP="007F3D47"/>
    <w:p w14:paraId="53819194" w14:textId="77777777" w:rsidR="007F3D47" w:rsidRDefault="007F3D47" w:rsidP="007F3D47">
      <w:r>
        <w:t>B) Kadın haklarının sağlanması en önemli çalışmadır.</w:t>
      </w:r>
    </w:p>
    <w:p w14:paraId="2CBAB20F" w14:textId="77777777" w:rsidR="007F3D47" w:rsidRDefault="007F3D47" w:rsidP="007F3D47"/>
    <w:p w14:paraId="114DB461" w14:textId="77777777" w:rsidR="007F3D47" w:rsidRDefault="007F3D47" w:rsidP="007F3D47">
      <w:r>
        <w:t>C) Harf inkılabının gerçekleştirilmesi zorluklarla karşılanmıştır.</w:t>
      </w:r>
    </w:p>
    <w:p w14:paraId="6D0DB94A" w14:textId="77777777" w:rsidR="007F3D47" w:rsidRDefault="007F3D47" w:rsidP="007F3D47"/>
    <w:p w14:paraId="428A33BC" w14:textId="77777777" w:rsidR="007F3D47" w:rsidRDefault="007F3D47" w:rsidP="007F3D47">
      <w:r>
        <w:t>D) Kadınlarla erkeklerin eşitliği ancak 1930 yılında kabul edilmiştir.</w:t>
      </w:r>
    </w:p>
    <w:p w14:paraId="4AEF83D8" w14:textId="77777777" w:rsidR="007F3D47" w:rsidRDefault="007F3D47" w:rsidP="007F3D47"/>
    <w:p w14:paraId="61A1D96C" w14:textId="77777777" w:rsidR="007F3D47" w:rsidRDefault="007F3D47" w:rsidP="007F3D47">
      <w:r>
        <w:t>E) Seçim sisteminin düzeltilmesi harf inkılabından sonra olmuştur.</w:t>
      </w:r>
    </w:p>
    <w:p w14:paraId="191EE9EA" w14:textId="77777777" w:rsidR="007F3D47" w:rsidRDefault="007F3D47" w:rsidP="007F3D47"/>
    <w:p w14:paraId="52007C24" w14:textId="77777777" w:rsidR="007F3D47" w:rsidRDefault="007F3D47" w:rsidP="007F3D47">
      <w:r>
        <w:lastRenderedPageBreak/>
        <w:t xml:space="preserve"> </w:t>
      </w:r>
    </w:p>
    <w:p w14:paraId="77A74B83" w14:textId="77777777" w:rsidR="007F3D47" w:rsidRDefault="007F3D47" w:rsidP="007F3D47"/>
    <w:p w14:paraId="6808EA02" w14:textId="77777777" w:rsidR="007F3D47" w:rsidRDefault="007F3D47" w:rsidP="007F3D47">
      <w:r>
        <w:t xml:space="preserve"> </w:t>
      </w:r>
    </w:p>
    <w:p w14:paraId="39062DA9" w14:textId="77777777" w:rsidR="007F3D47" w:rsidRDefault="007F3D47" w:rsidP="007F3D47"/>
    <w:p w14:paraId="3D128B8E" w14:textId="77777777" w:rsidR="007F3D47" w:rsidRDefault="007F3D47" w:rsidP="007F3D47">
      <w:r>
        <w:t>11. Ekonomik yönden batılı devletlerin sömürgesi haline gelen Anadolu’nun bu durumdan kurtarılması aşağıdakilerden hangisinin sonucudur?</w:t>
      </w:r>
    </w:p>
    <w:p w14:paraId="0B80944A" w14:textId="77777777" w:rsidR="007F3D47" w:rsidRDefault="007F3D47" w:rsidP="007F3D47"/>
    <w:p w14:paraId="5EC59C38" w14:textId="77777777" w:rsidR="007F3D47" w:rsidRDefault="007F3D47" w:rsidP="007F3D47">
      <w:r>
        <w:t>A) Ticaret ve Sanayi Odalarının kurulması</w:t>
      </w:r>
    </w:p>
    <w:p w14:paraId="5E06F92B" w14:textId="77777777" w:rsidR="007F3D47" w:rsidRDefault="007F3D47" w:rsidP="007F3D47"/>
    <w:p w14:paraId="4C91C4E1" w14:textId="77777777" w:rsidR="007F3D47" w:rsidRDefault="007F3D47" w:rsidP="007F3D47">
      <w:r>
        <w:t>B) Tarım Kredi Kooperatiflerinin kurulması</w:t>
      </w:r>
    </w:p>
    <w:p w14:paraId="0F3AD8E9" w14:textId="77777777" w:rsidR="007F3D47" w:rsidRDefault="007F3D47" w:rsidP="007F3D47"/>
    <w:p w14:paraId="5FA02F12" w14:textId="77777777" w:rsidR="007F3D47" w:rsidRDefault="007F3D47" w:rsidP="007F3D47">
      <w:r>
        <w:t>C) Kabotaj yasasının çıkarılması</w:t>
      </w:r>
    </w:p>
    <w:p w14:paraId="1F3AA9DF" w14:textId="77777777" w:rsidR="007F3D47" w:rsidRDefault="007F3D47" w:rsidP="007F3D47"/>
    <w:p w14:paraId="28938BCE" w14:textId="77777777" w:rsidR="007F3D47" w:rsidRDefault="007F3D47" w:rsidP="007F3D47">
      <w:r>
        <w:t>D) Aşar vergisinin kaldırılması</w:t>
      </w:r>
    </w:p>
    <w:p w14:paraId="3F6735BA" w14:textId="77777777" w:rsidR="007F3D47" w:rsidRDefault="007F3D47" w:rsidP="007F3D47"/>
    <w:p w14:paraId="7584FCE1" w14:textId="77777777" w:rsidR="007F3D47" w:rsidRDefault="007F3D47" w:rsidP="007F3D47">
      <w:r>
        <w:t>E) Kapitülasyonların kaldırılması</w:t>
      </w:r>
    </w:p>
    <w:p w14:paraId="09E63B8D" w14:textId="77777777" w:rsidR="007F3D47" w:rsidRDefault="007F3D47" w:rsidP="007F3D47"/>
    <w:p w14:paraId="608754C8" w14:textId="77777777" w:rsidR="007F3D47" w:rsidRDefault="007F3D47" w:rsidP="007F3D47">
      <w:r>
        <w:t xml:space="preserve"> </w:t>
      </w:r>
    </w:p>
    <w:p w14:paraId="42CC5E37" w14:textId="77777777" w:rsidR="007F3D47" w:rsidRDefault="007F3D47" w:rsidP="007F3D47"/>
    <w:p w14:paraId="35472A7D" w14:textId="77777777" w:rsidR="007F3D47" w:rsidRDefault="007F3D47" w:rsidP="007F3D47">
      <w:r>
        <w:t xml:space="preserve"> </w:t>
      </w:r>
    </w:p>
    <w:p w14:paraId="0635D455" w14:textId="77777777" w:rsidR="007F3D47" w:rsidRDefault="007F3D47" w:rsidP="007F3D47"/>
    <w:p w14:paraId="5A1F68F7" w14:textId="77777777" w:rsidR="007F3D47" w:rsidRDefault="007F3D47" w:rsidP="007F3D47">
      <w:r>
        <w:t xml:space="preserve"> </w:t>
      </w:r>
    </w:p>
    <w:p w14:paraId="020AAC64" w14:textId="77777777" w:rsidR="007F3D47" w:rsidRDefault="007F3D47" w:rsidP="007F3D47"/>
    <w:p w14:paraId="6E8437F1" w14:textId="77777777" w:rsidR="007F3D47" w:rsidRDefault="007F3D47" w:rsidP="007F3D47">
      <w:r>
        <w:t>12. Atatürk döneminde çok partili demokrasiye geçme denemeleri yapılmış, fakat başarılı olunamamıştır.</w:t>
      </w:r>
    </w:p>
    <w:p w14:paraId="6162FA8F" w14:textId="77777777" w:rsidR="007F3D47" w:rsidRDefault="007F3D47" w:rsidP="007F3D47"/>
    <w:p w14:paraId="2D3320FC" w14:textId="77777777" w:rsidR="007F3D47" w:rsidRDefault="007F3D47" w:rsidP="007F3D47">
      <w:r>
        <w:t>Çok partili döneme geçme girişimleri hangi amaca yöneliktir?</w:t>
      </w:r>
    </w:p>
    <w:p w14:paraId="1D851FA4" w14:textId="77777777" w:rsidR="007F3D47" w:rsidRDefault="007F3D47" w:rsidP="007F3D47"/>
    <w:p w14:paraId="171BA3FB" w14:textId="77777777" w:rsidR="007F3D47" w:rsidRDefault="007F3D47" w:rsidP="007F3D47">
      <w:r>
        <w:t>A) Devletçiliğin güçlenmesi</w:t>
      </w:r>
    </w:p>
    <w:p w14:paraId="1A6EA003" w14:textId="77777777" w:rsidR="007F3D47" w:rsidRDefault="007F3D47" w:rsidP="007F3D47"/>
    <w:p w14:paraId="20FD660A" w14:textId="77777777" w:rsidR="007F3D47" w:rsidRDefault="007F3D47" w:rsidP="007F3D47">
      <w:r>
        <w:t>B) Laiklik anlayışının yerleşmesi</w:t>
      </w:r>
    </w:p>
    <w:p w14:paraId="34404408" w14:textId="77777777" w:rsidR="007F3D47" w:rsidRDefault="007F3D47" w:rsidP="007F3D47"/>
    <w:p w14:paraId="207EBBCD" w14:textId="77777777" w:rsidR="007F3D47" w:rsidRDefault="007F3D47" w:rsidP="007F3D47">
      <w:r>
        <w:t>C) Halkın görüşlerinin meclise daha fazla yansıtılması</w:t>
      </w:r>
    </w:p>
    <w:p w14:paraId="38F77998" w14:textId="77777777" w:rsidR="007F3D47" w:rsidRDefault="007F3D47" w:rsidP="007F3D47"/>
    <w:p w14:paraId="0900990F" w14:textId="77777777" w:rsidR="007F3D47" w:rsidRDefault="007F3D47" w:rsidP="007F3D47">
      <w:r>
        <w:t xml:space="preserve">D) Halife yanlılarının çalışmalarının engellenmesi          </w:t>
      </w:r>
    </w:p>
    <w:p w14:paraId="76FC89F2" w14:textId="77777777" w:rsidR="007F3D47" w:rsidRDefault="007F3D47" w:rsidP="007F3D47"/>
    <w:p w14:paraId="5144FD47" w14:textId="77777777" w:rsidR="007F3D47" w:rsidRDefault="007F3D47" w:rsidP="007F3D47">
      <w:r>
        <w:t>E) Halkın bu konudaki isteklerinin yerine getirilmesi</w:t>
      </w:r>
    </w:p>
    <w:p w14:paraId="5EB56A14" w14:textId="77777777" w:rsidR="007F3D47" w:rsidRDefault="007F3D47" w:rsidP="007F3D47"/>
    <w:p w14:paraId="70B36092" w14:textId="77777777" w:rsidR="007F3D47" w:rsidRDefault="007F3D47" w:rsidP="007F3D47">
      <w:r>
        <w:t xml:space="preserve"> </w:t>
      </w:r>
    </w:p>
    <w:p w14:paraId="2C8CC30B" w14:textId="77777777" w:rsidR="007F3D47" w:rsidRDefault="007F3D47" w:rsidP="007F3D47"/>
    <w:p w14:paraId="2F23362B" w14:textId="77777777" w:rsidR="007F3D47" w:rsidRDefault="007F3D47" w:rsidP="007F3D47">
      <w:r>
        <w:t xml:space="preserve">13. Türkiye Cumhuriyeti döneminde; </w:t>
      </w:r>
    </w:p>
    <w:p w14:paraId="74E1D9CC" w14:textId="77777777" w:rsidR="007F3D47" w:rsidRDefault="007F3D47" w:rsidP="007F3D47"/>
    <w:p w14:paraId="176D6092" w14:textId="77777777" w:rsidR="007F3D47" w:rsidRDefault="007F3D47" w:rsidP="007F3D47">
      <w:r>
        <w:t>– Çok partili döneme geçişin ilk denemesi olan Terakkiperver Cumhuriyet Fırkası Şeyh Sait Ayaklanması nedeniyle kapatılmıştır.</w:t>
      </w:r>
    </w:p>
    <w:p w14:paraId="5A1E8573" w14:textId="77777777" w:rsidR="007F3D47" w:rsidRDefault="007F3D47" w:rsidP="007F3D47"/>
    <w:p w14:paraId="5FF26065" w14:textId="77777777" w:rsidR="007F3D47" w:rsidRDefault="007F3D47" w:rsidP="007F3D47">
      <w:r>
        <w:t>– Serbest Cumhuriyet Fırkası ise kuruluşundan kısa bir süre sonra, inkılap karşıtlarının toplandığı bir kurum haline gelince, kurucusu tarafından kapatılmıştır.</w:t>
      </w:r>
    </w:p>
    <w:p w14:paraId="7068F7CD" w14:textId="77777777" w:rsidR="007F3D47" w:rsidRDefault="007F3D47" w:rsidP="007F3D47"/>
    <w:p w14:paraId="05F77002" w14:textId="77777777" w:rsidR="007F3D47" w:rsidRDefault="007F3D47" w:rsidP="007F3D47">
      <w:r>
        <w:t xml:space="preserve"> </w:t>
      </w:r>
    </w:p>
    <w:p w14:paraId="0090AC03" w14:textId="77777777" w:rsidR="007F3D47" w:rsidRDefault="007F3D47" w:rsidP="007F3D47"/>
    <w:p w14:paraId="492393CE" w14:textId="77777777" w:rsidR="007F3D47" w:rsidRDefault="007F3D47" w:rsidP="007F3D47">
      <w:r>
        <w:lastRenderedPageBreak/>
        <w:t>Bu bilgiler, aşağıdakilerden hangisine kanıt olarak gösterilebilir?</w:t>
      </w:r>
    </w:p>
    <w:p w14:paraId="74EA1FD3" w14:textId="77777777" w:rsidR="007F3D47" w:rsidRDefault="007F3D47" w:rsidP="007F3D47"/>
    <w:p w14:paraId="54D3CCB9" w14:textId="77777777" w:rsidR="007F3D47" w:rsidRDefault="007F3D47" w:rsidP="007F3D47">
      <w:r>
        <w:t>A) İngiltere’nin Türkiye’deki çok partili düzen çalışmalarını engellemek istediğine</w:t>
      </w:r>
    </w:p>
    <w:p w14:paraId="5C61C4C6" w14:textId="77777777" w:rsidR="007F3D47" w:rsidRDefault="007F3D47" w:rsidP="007F3D47"/>
    <w:p w14:paraId="2DC6CB87" w14:textId="77777777" w:rsidR="007F3D47" w:rsidRDefault="007F3D47" w:rsidP="007F3D47">
      <w:r>
        <w:t>B) Halkın inkılaplara karşı çıktığına</w:t>
      </w:r>
    </w:p>
    <w:p w14:paraId="3E7ACD97" w14:textId="77777777" w:rsidR="007F3D47" w:rsidRDefault="007F3D47" w:rsidP="007F3D47"/>
    <w:p w14:paraId="082DE1A4" w14:textId="77777777" w:rsidR="007F3D47" w:rsidRDefault="007F3D47" w:rsidP="007F3D47">
      <w:r>
        <w:t>C) Lozan Antlaşması’nın koşullarına uyulmadığına</w:t>
      </w:r>
    </w:p>
    <w:p w14:paraId="63360480" w14:textId="77777777" w:rsidR="007F3D47" w:rsidRDefault="007F3D47" w:rsidP="007F3D47"/>
    <w:p w14:paraId="2A579DFC" w14:textId="77777777" w:rsidR="007F3D47" w:rsidRDefault="007F3D47" w:rsidP="007F3D47">
      <w:r>
        <w:t>D) Halkta çok partili döneme geçiş için yeterli birikimin olmadığına</w:t>
      </w:r>
    </w:p>
    <w:p w14:paraId="7E548D35" w14:textId="77777777" w:rsidR="007F3D47" w:rsidRDefault="007F3D47" w:rsidP="007F3D47"/>
    <w:p w14:paraId="0CBA2118" w14:textId="77777777" w:rsidR="007F3D47" w:rsidRDefault="007F3D47" w:rsidP="007F3D47">
      <w:r>
        <w:t>E) Mustafa Kemal’in cumhurbaşkanlığına tepki gösterildiğine</w:t>
      </w:r>
    </w:p>
    <w:p w14:paraId="5B944C7D" w14:textId="77777777" w:rsidR="007F3D47" w:rsidRDefault="007F3D47" w:rsidP="007F3D47"/>
    <w:p w14:paraId="63474F25" w14:textId="77777777" w:rsidR="007F3D47" w:rsidRDefault="007F3D47" w:rsidP="007F3D47">
      <w:r>
        <w:t xml:space="preserve"> </w:t>
      </w:r>
    </w:p>
    <w:p w14:paraId="41B42252" w14:textId="77777777" w:rsidR="007F3D47" w:rsidRDefault="007F3D47" w:rsidP="007F3D47"/>
    <w:p w14:paraId="36958280" w14:textId="77777777" w:rsidR="007F3D47" w:rsidRDefault="007F3D47" w:rsidP="007F3D47">
      <w:r>
        <w:t>14. Aşağıdakilerden hangisinin, “Egemenlik kayıtsız-şartsız millete aittir.” ilkesi doğrultusunda gerçekleştirilen bir inkılâp olduğu savunulabilir?</w:t>
      </w:r>
    </w:p>
    <w:p w14:paraId="20BC32C2" w14:textId="77777777" w:rsidR="007F3D47" w:rsidRDefault="007F3D47" w:rsidP="007F3D47"/>
    <w:p w14:paraId="6EF3F02D" w14:textId="77777777" w:rsidR="007F3D47" w:rsidRDefault="007F3D47" w:rsidP="007F3D47">
      <w:r>
        <w:t>A) Türk Medeni Kanunu’nun kabul edilmesi</w:t>
      </w:r>
    </w:p>
    <w:p w14:paraId="1F51D4ED" w14:textId="77777777" w:rsidR="007F3D47" w:rsidRDefault="007F3D47" w:rsidP="007F3D47"/>
    <w:p w14:paraId="21625533" w14:textId="77777777" w:rsidR="007F3D47" w:rsidRDefault="007F3D47" w:rsidP="007F3D47">
      <w:r>
        <w:t>B) Meclis hükümeti sisteminden kabine sistemine geçilmesi</w:t>
      </w:r>
    </w:p>
    <w:p w14:paraId="546B5BD8" w14:textId="77777777" w:rsidR="007F3D47" w:rsidRDefault="007F3D47" w:rsidP="007F3D47"/>
    <w:p w14:paraId="35AF50E6" w14:textId="77777777" w:rsidR="007F3D47" w:rsidRDefault="007F3D47" w:rsidP="007F3D47">
      <w:r>
        <w:t>C) Kadınlara seçme ve seçilme hakkı tanınması</w:t>
      </w:r>
    </w:p>
    <w:p w14:paraId="21BF62D2" w14:textId="77777777" w:rsidR="007F3D47" w:rsidRDefault="007F3D47" w:rsidP="007F3D47"/>
    <w:p w14:paraId="463ECEE8" w14:textId="77777777" w:rsidR="007F3D47" w:rsidRDefault="007F3D47" w:rsidP="007F3D47">
      <w:r>
        <w:t>D) Soyadı Kanunu’nun çıkarılması</w:t>
      </w:r>
    </w:p>
    <w:p w14:paraId="72947218" w14:textId="77777777" w:rsidR="007F3D47" w:rsidRDefault="007F3D47" w:rsidP="007F3D47"/>
    <w:p w14:paraId="43E9FE6D" w14:textId="77777777" w:rsidR="007F3D47" w:rsidRDefault="007F3D47" w:rsidP="007F3D47">
      <w:r>
        <w:t>E) Türk Tarih ve Türk Dil Kurumları’nın kurulması</w:t>
      </w:r>
    </w:p>
    <w:p w14:paraId="02D2713F" w14:textId="77777777" w:rsidR="007F3D47" w:rsidRDefault="007F3D47" w:rsidP="007F3D47"/>
    <w:p w14:paraId="5E4F229A" w14:textId="77777777" w:rsidR="007F3D47" w:rsidRDefault="007F3D47" w:rsidP="007F3D47">
      <w:r>
        <w:t xml:space="preserve"> </w:t>
      </w:r>
    </w:p>
    <w:p w14:paraId="1CEF47F0" w14:textId="77777777" w:rsidR="007F3D47" w:rsidRDefault="007F3D47" w:rsidP="007F3D47"/>
    <w:p w14:paraId="22A79270" w14:textId="77777777" w:rsidR="007F3D47" w:rsidRDefault="007F3D47" w:rsidP="007F3D47">
      <w:r>
        <w:t>15. Aşağıdakilerden hangisi Türkiye’de laik devlet düzenine geçişin ilk aşaması olarak kabul edilebilir?</w:t>
      </w:r>
    </w:p>
    <w:p w14:paraId="11A99AC6" w14:textId="77777777" w:rsidR="007F3D47" w:rsidRDefault="007F3D47" w:rsidP="007F3D47"/>
    <w:p w14:paraId="32A3475E" w14:textId="77777777" w:rsidR="007F3D47" w:rsidRDefault="007F3D47" w:rsidP="007F3D47">
      <w:r>
        <w:t>A) Medreselerin kapatılması</w:t>
      </w:r>
    </w:p>
    <w:p w14:paraId="3CF5A5C9" w14:textId="77777777" w:rsidR="007F3D47" w:rsidRDefault="007F3D47" w:rsidP="007F3D47"/>
    <w:p w14:paraId="36E5D22F" w14:textId="77777777" w:rsidR="007F3D47" w:rsidRDefault="007F3D47" w:rsidP="007F3D47">
      <w:r>
        <w:t xml:space="preserve">B) </w:t>
      </w:r>
      <w:proofErr w:type="spellStart"/>
      <w:r>
        <w:t>Şer’iye</w:t>
      </w:r>
      <w:proofErr w:type="spellEnd"/>
      <w:r>
        <w:t xml:space="preserve"> </w:t>
      </w:r>
      <w:proofErr w:type="spellStart"/>
      <w:r>
        <w:t>Vekaleti’nin</w:t>
      </w:r>
      <w:proofErr w:type="spellEnd"/>
      <w:r>
        <w:t xml:space="preserve"> kaldırılması</w:t>
      </w:r>
    </w:p>
    <w:p w14:paraId="29BD1776" w14:textId="77777777" w:rsidR="007F3D47" w:rsidRDefault="007F3D47" w:rsidP="007F3D47"/>
    <w:p w14:paraId="5639E128" w14:textId="77777777" w:rsidR="007F3D47" w:rsidRDefault="007F3D47" w:rsidP="007F3D47">
      <w:r>
        <w:t>C) Saltanatın kaldırılması</w:t>
      </w:r>
    </w:p>
    <w:p w14:paraId="057FACD4" w14:textId="77777777" w:rsidR="007F3D47" w:rsidRDefault="007F3D47" w:rsidP="007F3D47"/>
    <w:p w14:paraId="0E15E6B5" w14:textId="77777777" w:rsidR="007F3D47" w:rsidRDefault="007F3D47" w:rsidP="007F3D47">
      <w:r>
        <w:t>D) Hafta sonu tatilinin değiştirilmesi</w:t>
      </w:r>
    </w:p>
    <w:p w14:paraId="79406F3D" w14:textId="77777777" w:rsidR="007F3D47" w:rsidRDefault="007F3D47" w:rsidP="007F3D47"/>
    <w:p w14:paraId="37F86DEC" w14:textId="77777777" w:rsidR="007F3D47" w:rsidRDefault="007F3D47" w:rsidP="007F3D47">
      <w:r>
        <w:t>E) Tekke ve zaviyelerin kapatılması</w:t>
      </w:r>
    </w:p>
    <w:p w14:paraId="509DCCD4" w14:textId="77777777" w:rsidR="007F3D47" w:rsidRDefault="007F3D47" w:rsidP="007F3D47"/>
    <w:p w14:paraId="50C7AF8A" w14:textId="77777777" w:rsidR="007F3D47" w:rsidRDefault="007F3D47" w:rsidP="007F3D47">
      <w:r>
        <w:t xml:space="preserve"> </w:t>
      </w:r>
    </w:p>
    <w:p w14:paraId="17A628C3" w14:textId="77777777" w:rsidR="007F3D47" w:rsidRDefault="007F3D47" w:rsidP="007F3D47"/>
    <w:p w14:paraId="5C767C55" w14:textId="77777777" w:rsidR="007F3D47" w:rsidRDefault="007F3D47" w:rsidP="007F3D47">
      <w:r>
        <w:t xml:space="preserve">16-Türk Anayasasının oluşturulması, Türk Medeni Kanunun kabulü, Türk Ticaret Kanunu ve Türk Ceza Kanunun kabulü gibi inkılaplar hangi </w:t>
      </w:r>
      <w:proofErr w:type="gramStart"/>
      <w:r>
        <w:t>alanda  yapılmıştır</w:t>
      </w:r>
      <w:proofErr w:type="gramEnd"/>
      <w:r>
        <w:t>?</w:t>
      </w:r>
    </w:p>
    <w:p w14:paraId="488CAB42" w14:textId="77777777" w:rsidR="007F3D47" w:rsidRDefault="007F3D47" w:rsidP="007F3D47"/>
    <w:p w14:paraId="5792EFC5" w14:textId="77777777" w:rsidR="007F3D47" w:rsidRDefault="007F3D47" w:rsidP="007F3D47">
      <w:r>
        <w:t xml:space="preserve">A)   Ekonomi                  </w:t>
      </w:r>
    </w:p>
    <w:p w14:paraId="3B054EE1" w14:textId="77777777" w:rsidR="007F3D47" w:rsidRDefault="007F3D47" w:rsidP="007F3D47"/>
    <w:p w14:paraId="55AFE04F" w14:textId="77777777" w:rsidR="007F3D47" w:rsidRDefault="007F3D47" w:rsidP="007F3D47">
      <w:r>
        <w:t>B)    Siyasi</w:t>
      </w:r>
    </w:p>
    <w:p w14:paraId="573D16FB" w14:textId="77777777" w:rsidR="007F3D47" w:rsidRDefault="007F3D47" w:rsidP="007F3D47"/>
    <w:p w14:paraId="5DA784AE" w14:textId="77777777" w:rsidR="007F3D47" w:rsidRDefault="007F3D47" w:rsidP="007F3D47">
      <w:r>
        <w:t>C)    Ticari</w:t>
      </w:r>
    </w:p>
    <w:p w14:paraId="7E99FDD2" w14:textId="77777777" w:rsidR="007F3D47" w:rsidRDefault="007F3D47" w:rsidP="007F3D47"/>
    <w:p w14:paraId="74AB4FBB" w14:textId="77777777" w:rsidR="007F3D47" w:rsidRDefault="007F3D47" w:rsidP="007F3D47">
      <w:r>
        <w:t>D)   Hukuk</w:t>
      </w:r>
    </w:p>
    <w:p w14:paraId="6B1EAF3E" w14:textId="77777777" w:rsidR="007F3D47" w:rsidRDefault="007F3D47" w:rsidP="007F3D47"/>
    <w:p w14:paraId="1335D689" w14:textId="77777777" w:rsidR="007F3D47" w:rsidRDefault="007F3D47" w:rsidP="007F3D47">
      <w:r>
        <w:t>E)    Eğitim</w:t>
      </w:r>
    </w:p>
    <w:p w14:paraId="137406BC" w14:textId="77777777" w:rsidR="007F3D47" w:rsidRDefault="007F3D47" w:rsidP="007F3D47"/>
    <w:p w14:paraId="65332047" w14:textId="77777777" w:rsidR="007F3D47" w:rsidRDefault="007F3D47" w:rsidP="007F3D47">
      <w:r>
        <w:t>17- Aile ve toplumsal hayatı düzenleyen kanunlara ne denir?</w:t>
      </w:r>
    </w:p>
    <w:p w14:paraId="756A36A8" w14:textId="77777777" w:rsidR="007F3D47" w:rsidRDefault="007F3D47" w:rsidP="007F3D47"/>
    <w:p w14:paraId="06BFB655" w14:textId="77777777" w:rsidR="007F3D47" w:rsidRDefault="007F3D47" w:rsidP="007F3D47">
      <w:r>
        <w:t>A)   Türk Medeni Kanun</w:t>
      </w:r>
    </w:p>
    <w:p w14:paraId="03C2928E" w14:textId="77777777" w:rsidR="007F3D47" w:rsidRDefault="007F3D47" w:rsidP="007F3D47"/>
    <w:p w14:paraId="5A7D037D" w14:textId="77777777" w:rsidR="007F3D47" w:rsidRDefault="007F3D47" w:rsidP="007F3D47">
      <w:r>
        <w:t>B)    Türk Ceza Kanunu</w:t>
      </w:r>
    </w:p>
    <w:p w14:paraId="08FBAB34" w14:textId="77777777" w:rsidR="007F3D47" w:rsidRDefault="007F3D47" w:rsidP="007F3D47"/>
    <w:p w14:paraId="39E3A6BC" w14:textId="77777777" w:rsidR="007F3D47" w:rsidRDefault="007F3D47" w:rsidP="007F3D47">
      <w:r>
        <w:t>C)    Türk Ticaret Kanunu</w:t>
      </w:r>
    </w:p>
    <w:p w14:paraId="6D8040A7" w14:textId="77777777" w:rsidR="007F3D47" w:rsidRDefault="007F3D47" w:rsidP="007F3D47"/>
    <w:p w14:paraId="6C3D3602" w14:textId="77777777" w:rsidR="007F3D47" w:rsidRDefault="007F3D47" w:rsidP="007F3D47">
      <w:r>
        <w:t>D)   Türk Anayasası</w:t>
      </w:r>
    </w:p>
    <w:p w14:paraId="034DE7F0" w14:textId="77777777" w:rsidR="007F3D47" w:rsidRDefault="007F3D47" w:rsidP="007F3D47"/>
    <w:p w14:paraId="5EC78361" w14:textId="77777777" w:rsidR="007F3D47" w:rsidRDefault="007F3D47" w:rsidP="007F3D47">
      <w:r>
        <w:t>E)    Mecelle</w:t>
      </w:r>
    </w:p>
    <w:p w14:paraId="27080BFD" w14:textId="77777777" w:rsidR="007F3D47" w:rsidRDefault="007F3D47" w:rsidP="007F3D47"/>
    <w:p w14:paraId="7AC0BB07" w14:textId="77777777" w:rsidR="007F3D47" w:rsidRDefault="007F3D47" w:rsidP="007F3D47">
      <w:r>
        <w:t xml:space="preserve">18-Tevhd-i Tedrisat Kanunu ve Yeni Türk Alfabesinin kabulü hangi </w:t>
      </w:r>
      <w:proofErr w:type="gramStart"/>
      <w:r>
        <w:t>alanda  yapılan</w:t>
      </w:r>
      <w:proofErr w:type="gramEnd"/>
      <w:r>
        <w:t xml:space="preserve"> inkılaplardır?</w:t>
      </w:r>
    </w:p>
    <w:p w14:paraId="4ED3FEBE" w14:textId="77777777" w:rsidR="007F3D47" w:rsidRDefault="007F3D47" w:rsidP="007F3D47"/>
    <w:p w14:paraId="35E09AF6" w14:textId="77777777" w:rsidR="007F3D47" w:rsidRDefault="007F3D47" w:rsidP="007F3D47">
      <w:r>
        <w:t xml:space="preserve">A)   Eğitim                        </w:t>
      </w:r>
    </w:p>
    <w:p w14:paraId="04A5A457" w14:textId="77777777" w:rsidR="007F3D47" w:rsidRDefault="007F3D47" w:rsidP="007F3D47"/>
    <w:p w14:paraId="619E5055" w14:textId="77777777" w:rsidR="007F3D47" w:rsidRDefault="007F3D47" w:rsidP="007F3D47">
      <w:r>
        <w:t>B)    Hukuk</w:t>
      </w:r>
    </w:p>
    <w:p w14:paraId="117CA599" w14:textId="77777777" w:rsidR="007F3D47" w:rsidRDefault="007F3D47" w:rsidP="007F3D47"/>
    <w:p w14:paraId="75E99474" w14:textId="77777777" w:rsidR="007F3D47" w:rsidRDefault="007F3D47" w:rsidP="007F3D47">
      <w:r>
        <w:t>C)    Ticari</w:t>
      </w:r>
    </w:p>
    <w:p w14:paraId="1CF116FC" w14:textId="77777777" w:rsidR="007F3D47" w:rsidRDefault="007F3D47" w:rsidP="007F3D47"/>
    <w:p w14:paraId="680B8A4D" w14:textId="77777777" w:rsidR="007F3D47" w:rsidRDefault="007F3D47" w:rsidP="007F3D47">
      <w:r>
        <w:t>D)   Medeni</w:t>
      </w:r>
    </w:p>
    <w:p w14:paraId="1DC59420" w14:textId="77777777" w:rsidR="007F3D47" w:rsidRDefault="007F3D47" w:rsidP="007F3D47"/>
    <w:p w14:paraId="3FD05589" w14:textId="77777777" w:rsidR="007F3D47" w:rsidRDefault="007F3D47" w:rsidP="007F3D47">
      <w:r>
        <w:t>E)    Ekonomik</w:t>
      </w:r>
    </w:p>
    <w:p w14:paraId="366E2E4E" w14:textId="77777777" w:rsidR="007F3D47" w:rsidRDefault="007F3D47" w:rsidP="007F3D47"/>
    <w:p w14:paraId="3BF32F64" w14:textId="77777777" w:rsidR="007F3D47" w:rsidRDefault="007F3D47" w:rsidP="007F3D47">
      <w:r>
        <w:t xml:space="preserve">19-Hangi </w:t>
      </w:r>
      <w:proofErr w:type="gramStart"/>
      <w:r>
        <w:t>kanun  ile</w:t>
      </w:r>
      <w:proofErr w:type="gramEnd"/>
      <w:r>
        <w:t xml:space="preserve">  evlenme, boşanma ve miras işlerinde kadın erkek eşitliği sağlanmıştır?</w:t>
      </w:r>
    </w:p>
    <w:p w14:paraId="7B6DECFC" w14:textId="77777777" w:rsidR="007F3D47" w:rsidRDefault="007F3D47" w:rsidP="007F3D47"/>
    <w:p w14:paraId="432981B3" w14:textId="77777777" w:rsidR="007F3D47" w:rsidRDefault="007F3D47" w:rsidP="007F3D47">
      <w:r>
        <w:t>A)   Türk Medeni Kanun</w:t>
      </w:r>
    </w:p>
    <w:p w14:paraId="2A617723" w14:textId="77777777" w:rsidR="007F3D47" w:rsidRDefault="007F3D47" w:rsidP="007F3D47"/>
    <w:p w14:paraId="78243BA6" w14:textId="77777777" w:rsidR="007F3D47" w:rsidRDefault="007F3D47" w:rsidP="007F3D47">
      <w:r>
        <w:t>B)    Türk Ceza Kanunu</w:t>
      </w:r>
    </w:p>
    <w:p w14:paraId="21114984" w14:textId="77777777" w:rsidR="007F3D47" w:rsidRDefault="007F3D47" w:rsidP="007F3D47"/>
    <w:p w14:paraId="2F3E0A52" w14:textId="77777777" w:rsidR="007F3D47" w:rsidRDefault="007F3D47" w:rsidP="007F3D47">
      <w:r>
        <w:t>C)    Türk Ticaret Kanunu</w:t>
      </w:r>
    </w:p>
    <w:p w14:paraId="7A1EBC8F" w14:textId="77777777" w:rsidR="007F3D47" w:rsidRDefault="007F3D47" w:rsidP="007F3D47"/>
    <w:p w14:paraId="0834B2D0" w14:textId="77777777" w:rsidR="007F3D47" w:rsidRDefault="007F3D47" w:rsidP="007F3D47">
      <w:r>
        <w:t>D)   Türk Anayasası</w:t>
      </w:r>
    </w:p>
    <w:p w14:paraId="68BC8896" w14:textId="77777777" w:rsidR="007F3D47" w:rsidRDefault="007F3D47" w:rsidP="007F3D47"/>
    <w:p w14:paraId="23D0D715" w14:textId="77777777" w:rsidR="007F3D47" w:rsidRDefault="007F3D47" w:rsidP="007F3D47">
      <w:r>
        <w:t>E)    Mecelle</w:t>
      </w:r>
    </w:p>
    <w:p w14:paraId="1DD80C62" w14:textId="77777777" w:rsidR="007F3D47" w:rsidRDefault="007F3D47" w:rsidP="007F3D47"/>
    <w:p w14:paraId="045FD795" w14:textId="77777777" w:rsidR="007F3D47" w:rsidRDefault="007F3D47" w:rsidP="007F3D47">
      <w:r>
        <w:t>20-Kılık Kıyafet İnkılabı ve Soyadı Kanunu hangi alanda yapılan inkılaplardandır?</w:t>
      </w:r>
    </w:p>
    <w:p w14:paraId="6BDE29A5" w14:textId="77777777" w:rsidR="007F3D47" w:rsidRDefault="007F3D47" w:rsidP="007F3D47"/>
    <w:p w14:paraId="44F099D3" w14:textId="77777777" w:rsidR="007F3D47" w:rsidRDefault="007F3D47" w:rsidP="007F3D47">
      <w:r>
        <w:t xml:space="preserve">A)   Toplumsal            </w:t>
      </w:r>
    </w:p>
    <w:p w14:paraId="5D4A094B" w14:textId="77777777" w:rsidR="007F3D47" w:rsidRDefault="007F3D47" w:rsidP="007F3D47"/>
    <w:p w14:paraId="7C5373AF" w14:textId="77777777" w:rsidR="007F3D47" w:rsidRDefault="007F3D47" w:rsidP="007F3D47">
      <w:r>
        <w:t>B)    Siyasi</w:t>
      </w:r>
    </w:p>
    <w:p w14:paraId="288A00EE" w14:textId="77777777" w:rsidR="007F3D47" w:rsidRDefault="007F3D47" w:rsidP="007F3D47"/>
    <w:p w14:paraId="515263C8" w14:textId="77777777" w:rsidR="007F3D47" w:rsidRDefault="007F3D47" w:rsidP="007F3D47">
      <w:r>
        <w:lastRenderedPageBreak/>
        <w:t xml:space="preserve">C)    Hukuk                   </w:t>
      </w:r>
    </w:p>
    <w:p w14:paraId="60CAC7C5" w14:textId="77777777" w:rsidR="007F3D47" w:rsidRDefault="007F3D47" w:rsidP="007F3D47"/>
    <w:p w14:paraId="5E5EC1C8" w14:textId="77777777" w:rsidR="007F3D47" w:rsidRDefault="007F3D47" w:rsidP="007F3D47">
      <w:r>
        <w:t>D)   Eğitim</w:t>
      </w:r>
    </w:p>
    <w:p w14:paraId="743D011A" w14:textId="77777777" w:rsidR="007F3D47" w:rsidRDefault="007F3D47" w:rsidP="007F3D47"/>
    <w:p w14:paraId="63602E6A" w14:textId="77777777" w:rsidR="007F3D47" w:rsidRDefault="007F3D47" w:rsidP="007F3D47">
      <w:r>
        <w:t>E)    Ekonomik</w:t>
      </w:r>
    </w:p>
    <w:p w14:paraId="7BE18EF7" w14:textId="77777777" w:rsidR="007F3D47" w:rsidRDefault="007F3D47" w:rsidP="007F3D47"/>
    <w:p w14:paraId="1736A09B" w14:textId="77777777" w:rsidR="007F3D47" w:rsidRDefault="007F3D47" w:rsidP="007F3D47">
      <w:r>
        <w:t xml:space="preserve"> </w:t>
      </w:r>
    </w:p>
    <w:p w14:paraId="25BC0BFD" w14:textId="77777777" w:rsidR="007F3D47" w:rsidRDefault="007F3D47" w:rsidP="007F3D47"/>
    <w:p w14:paraId="3A24ACCC" w14:textId="77777777" w:rsidR="007F3D47" w:rsidRDefault="007F3D47" w:rsidP="007F3D47">
      <w:r>
        <w:t>21-Ölçü ve tartı aletlerinde, takvim ve zaman ölçülerinde yapılan yenilikler hangi alanda yapılan inkılaplardandır?</w:t>
      </w:r>
    </w:p>
    <w:p w14:paraId="2C05D751" w14:textId="77777777" w:rsidR="007F3D47" w:rsidRDefault="007F3D47" w:rsidP="007F3D47"/>
    <w:p w14:paraId="772203A8" w14:textId="77777777" w:rsidR="007F3D47" w:rsidRDefault="007F3D47" w:rsidP="007F3D47">
      <w:r>
        <w:t xml:space="preserve">A)   Ekonomi               </w:t>
      </w:r>
    </w:p>
    <w:p w14:paraId="6EF33DF0" w14:textId="77777777" w:rsidR="007F3D47" w:rsidRDefault="007F3D47" w:rsidP="007F3D47"/>
    <w:p w14:paraId="049C0E69" w14:textId="77777777" w:rsidR="007F3D47" w:rsidRDefault="007F3D47" w:rsidP="007F3D47">
      <w:r>
        <w:t>B)    Siyasi</w:t>
      </w:r>
    </w:p>
    <w:p w14:paraId="71E18D1C" w14:textId="77777777" w:rsidR="007F3D47" w:rsidRDefault="007F3D47" w:rsidP="007F3D47"/>
    <w:p w14:paraId="74EF6980" w14:textId="77777777" w:rsidR="007F3D47" w:rsidRDefault="007F3D47" w:rsidP="007F3D47">
      <w:r>
        <w:t>C)    Ticari</w:t>
      </w:r>
    </w:p>
    <w:p w14:paraId="1FAF36EF" w14:textId="77777777" w:rsidR="007F3D47" w:rsidRDefault="007F3D47" w:rsidP="007F3D47"/>
    <w:p w14:paraId="1FDB23CD" w14:textId="77777777" w:rsidR="007F3D47" w:rsidRDefault="007F3D47" w:rsidP="007F3D47">
      <w:r>
        <w:t>D)   Hukuk</w:t>
      </w:r>
    </w:p>
    <w:p w14:paraId="34F9330F" w14:textId="77777777" w:rsidR="007F3D47" w:rsidRDefault="007F3D47" w:rsidP="007F3D47"/>
    <w:p w14:paraId="57289A25" w14:textId="77777777" w:rsidR="007F3D47" w:rsidRDefault="007F3D47" w:rsidP="007F3D47">
      <w:r>
        <w:t>E)    Toplumsal</w:t>
      </w:r>
      <w:bookmarkStart w:id="0" w:name="_GoBack"/>
      <w:bookmarkEnd w:id="0"/>
    </w:p>
    <w:sectPr w:rsidR="007F3D47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6644" w14:textId="77777777" w:rsidR="0057391C" w:rsidRDefault="0057391C" w:rsidP="0057391C">
      <w:r>
        <w:separator/>
      </w:r>
    </w:p>
  </w:endnote>
  <w:endnote w:type="continuationSeparator" w:id="0">
    <w:p w14:paraId="7379F987" w14:textId="77777777" w:rsidR="0057391C" w:rsidRDefault="0057391C" w:rsidP="0057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2462" w14:textId="77777777" w:rsidR="0057391C" w:rsidRDefault="005739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8749" w14:textId="77777777" w:rsidR="0057391C" w:rsidRDefault="005739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4B27" w14:textId="77777777" w:rsidR="0057391C" w:rsidRDefault="005739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7C6B" w14:textId="77777777" w:rsidR="0057391C" w:rsidRDefault="0057391C" w:rsidP="0057391C">
      <w:r>
        <w:separator/>
      </w:r>
    </w:p>
  </w:footnote>
  <w:footnote w:type="continuationSeparator" w:id="0">
    <w:p w14:paraId="6F3F02EC" w14:textId="77777777" w:rsidR="0057391C" w:rsidRDefault="0057391C" w:rsidP="0057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6130" w14:textId="77777777" w:rsidR="0057391C" w:rsidRDefault="005739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85B9" w14:textId="77777777" w:rsidR="0057391C" w:rsidRDefault="005739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764A" w14:textId="77777777" w:rsidR="0057391C" w:rsidRDefault="005739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47"/>
    <w:rsid w:val="00081F4F"/>
    <w:rsid w:val="000D6EC8"/>
    <w:rsid w:val="0057391C"/>
    <w:rsid w:val="007F3D47"/>
    <w:rsid w:val="00833303"/>
    <w:rsid w:val="009059C5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1A8F"/>
  <w15:docId w15:val="{23FA9B77-4825-486D-8E2A-7B178721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3D4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739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739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739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73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1336</Words>
  <Characters>7619</Characters>
  <Application>Microsoft Office Word</Application>
  <DocSecurity>4</DocSecurity>
  <Lines>63</Lines>
  <Paragraphs>17</Paragraphs>
  <ScaleCrop>false</ScaleCrop>
  <Manager>www.HangiSoru.com</Manager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2018-08-31T20:15:00Z</dcterms:created>
  <dcterms:modified xsi:type="dcterms:W3CDTF">2018-08-31T20:15:00Z</dcterms:modified>
  <cp:category>www.HangiSoru.com</cp:category>
</cp:coreProperties>
</file>