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56BE" w14:textId="77777777" w:rsidR="00F51438" w:rsidRDefault="00F51438"/>
    <w:p w14:paraId="42989402" w14:textId="77777777" w:rsidR="00173EDC" w:rsidRPr="00BA3CE5" w:rsidRDefault="00173EDC" w:rsidP="008B2AA8">
      <w:pPr>
        <w:spacing w:after="0"/>
        <w:jc w:val="center"/>
        <w:rPr>
          <w:b/>
          <w:sz w:val="24"/>
          <w:szCs w:val="24"/>
        </w:rPr>
      </w:pPr>
      <w:r w:rsidRPr="00BA3CE5">
        <w:rPr>
          <w:b/>
          <w:sz w:val="24"/>
          <w:szCs w:val="24"/>
        </w:rPr>
        <w:t xml:space="preserve">SELİM EVFİK ESKİOCAK ANADOLU LİSESİ </w:t>
      </w:r>
      <w:r w:rsidR="00E02E8A">
        <w:rPr>
          <w:b/>
          <w:sz w:val="24"/>
          <w:szCs w:val="24"/>
        </w:rPr>
        <w:t>2017-2018</w:t>
      </w:r>
      <w:r w:rsidRPr="00BA3CE5">
        <w:rPr>
          <w:b/>
          <w:sz w:val="24"/>
          <w:szCs w:val="24"/>
        </w:rPr>
        <w:t xml:space="preserve"> EĞİTİM ÖĞRETİM YILI FİZİK DERSİ</w:t>
      </w:r>
    </w:p>
    <w:p w14:paraId="7272FA86" w14:textId="77777777" w:rsidR="00173EDC" w:rsidRPr="00BA3CE5" w:rsidRDefault="00173EDC" w:rsidP="008B2AA8">
      <w:pPr>
        <w:spacing w:after="0"/>
        <w:jc w:val="center"/>
        <w:rPr>
          <w:b/>
          <w:sz w:val="24"/>
          <w:szCs w:val="24"/>
        </w:rPr>
      </w:pPr>
      <w:r w:rsidRPr="00BA3CE5">
        <w:rPr>
          <w:b/>
          <w:sz w:val="24"/>
          <w:szCs w:val="24"/>
        </w:rPr>
        <w:t>11.SINIFLAR     2. DÖNEM 2. YAZILI SINAVI SORULARIDIR (A)</w:t>
      </w:r>
    </w:p>
    <w:p w14:paraId="4001D2CD" w14:textId="77777777" w:rsidR="00C50BA6" w:rsidRDefault="00173EDC" w:rsidP="008B2AA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="008B2AA8">
        <w:rPr>
          <w:b/>
          <w:sz w:val="18"/>
          <w:szCs w:val="18"/>
        </w:rPr>
        <w:t>Ad-</w:t>
      </w:r>
      <w:proofErr w:type="spellStart"/>
      <w:proofErr w:type="gramStart"/>
      <w:r w:rsidR="008B2AA8">
        <w:rPr>
          <w:b/>
          <w:sz w:val="18"/>
          <w:szCs w:val="18"/>
        </w:rPr>
        <w:t>Soyad</w:t>
      </w:r>
      <w:proofErr w:type="spellEnd"/>
      <w:r w:rsidR="008B2AA8">
        <w:rPr>
          <w:b/>
          <w:sz w:val="18"/>
          <w:szCs w:val="18"/>
        </w:rPr>
        <w:t xml:space="preserve">:   </w:t>
      </w:r>
      <w:proofErr w:type="gramEnd"/>
      <w:r w:rsidR="008B2AA8">
        <w:rPr>
          <w:b/>
          <w:sz w:val="18"/>
          <w:szCs w:val="18"/>
        </w:rPr>
        <w:t xml:space="preserve">                                                  </w:t>
      </w:r>
      <w:r>
        <w:rPr>
          <w:b/>
          <w:sz w:val="18"/>
          <w:szCs w:val="18"/>
        </w:rPr>
        <w:t xml:space="preserve">   Sınıf/No: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23"/>
        <w:gridCol w:w="6023"/>
      </w:tblGrid>
      <w:tr w:rsidR="00C50BA6" w14:paraId="0FDB78AD" w14:textId="77777777" w:rsidTr="00C50BA6">
        <w:tc>
          <w:tcPr>
            <w:tcW w:w="6023" w:type="dxa"/>
          </w:tcPr>
          <w:p w14:paraId="2100E083" w14:textId="77777777" w:rsidR="00C50BA6" w:rsidRDefault="00C50BA6">
            <w:r>
              <w:t xml:space="preserve">               </w:t>
            </w:r>
            <w:r w:rsidR="00173EDC">
              <w:t xml:space="preserve">    </w:t>
            </w:r>
            <w:r>
              <w:t xml:space="preserve">   </w:t>
            </w:r>
            <w:r w:rsidR="00173EDC">
              <w:object w:dxaOrig="5355" w:dyaOrig="2895" w14:anchorId="44A86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21.5pt" o:ole="">
                  <v:imagedata r:id="rId7" o:title=""/>
                </v:shape>
                <o:OLEObject Type="Embed" ProgID="PBrush" ShapeID="_x0000_i1025" DrawAspect="Content" ObjectID="_1597246780" r:id="rId8"/>
              </w:object>
            </w:r>
          </w:p>
        </w:tc>
        <w:tc>
          <w:tcPr>
            <w:tcW w:w="6023" w:type="dxa"/>
          </w:tcPr>
          <w:p w14:paraId="39B1B37E" w14:textId="77777777" w:rsidR="00C50BA6" w:rsidRDefault="00173EDC">
            <w:r>
              <w:object w:dxaOrig="5295" w:dyaOrig="2880" w14:anchorId="0C87C229">
                <v:shape id="_x0000_i1026" type="#_x0000_t75" style="width:232.5pt;height:126.75pt" o:ole="">
                  <v:imagedata r:id="rId9" o:title=""/>
                </v:shape>
                <o:OLEObject Type="Embed" ProgID="PBrush" ShapeID="_x0000_i1026" DrawAspect="Content" ObjectID="_1597246781" r:id="rId10"/>
              </w:object>
            </w:r>
          </w:p>
          <w:p w14:paraId="713FC190" w14:textId="77777777" w:rsidR="00C50BA6" w:rsidRDefault="00C50BA6"/>
          <w:p w14:paraId="35F19485" w14:textId="77777777" w:rsidR="00C50BA6" w:rsidRPr="00C50BA6" w:rsidRDefault="00C50BA6" w:rsidP="00C50BA6">
            <w:pPr>
              <w:rPr>
                <w:b/>
                <w:sz w:val="20"/>
                <w:szCs w:val="20"/>
              </w:rPr>
            </w:pPr>
          </w:p>
        </w:tc>
      </w:tr>
      <w:tr w:rsidR="00C50BA6" w14:paraId="059DF74A" w14:textId="77777777" w:rsidTr="00C50BA6">
        <w:tc>
          <w:tcPr>
            <w:tcW w:w="6023" w:type="dxa"/>
          </w:tcPr>
          <w:p w14:paraId="71B14DD3" w14:textId="77777777" w:rsidR="00C50BA6" w:rsidRDefault="00C50BA6">
            <w:r>
              <w:t xml:space="preserve">                 </w:t>
            </w:r>
            <w:r w:rsidR="0093242D">
              <w:t xml:space="preserve">     </w:t>
            </w:r>
            <w:r>
              <w:t xml:space="preserve">     </w:t>
            </w:r>
            <w:r w:rsidR="0093242D">
              <w:rPr>
                <w:noProof/>
                <w:lang w:eastAsia="tr-TR"/>
              </w:rPr>
              <w:drawing>
                <wp:inline distT="0" distB="0" distL="0" distR="0" wp14:anchorId="4F305D16" wp14:editId="0D6FE5B2">
                  <wp:extent cx="2328496" cy="1885458"/>
                  <wp:effectExtent l="19050" t="0" r="0" b="0"/>
                  <wp:docPr id="18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485" cy="188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394B5" w14:textId="77777777" w:rsidR="00C50BA6" w:rsidRDefault="00C50BA6" w:rsidP="00F77A17">
            <w:pPr>
              <w:pStyle w:val="ListeParagraf"/>
              <w:ind w:left="1395"/>
            </w:pPr>
          </w:p>
        </w:tc>
        <w:tc>
          <w:tcPr>
            <w:tcW w:w="6023" w:type="dxa"/>
          </w:tcPr>
          <w:p w14:paraId="366CC3BD" w14:textId="77777777" w:rsidR="00C50BA6" w:rsidRDefault="00173EDC">
            <w:r>
              <w:rPr>
                <w:noProof/>
                <w:lang w:eastAsia="tr-TR"/>
              </w:rPr>
              <w:drawing>
                <wp:inline distT="0" distB="0" distL="0" distR="0" wp14:anchorId="18CB82D5" wp14:editId="5266DC73">
                  <wp:extent cx="2442992" cy="1661760"/>
                  <wp:effectExtent l="19050" t="0" r="0" b="0"/>
                  <wp:docPr id="17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39" cy="166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A6" w14:paraId="631A98C1" w14:textId="77777777" w:rsidTr="00C50BA6">
        <w:tc>
          <w:tcPr>
            <w:tcW w:w="6023" w:type="dxa"/>
          </w:tcPr>
          <w:p w14:paraId="18248C41" w14:textId="77777777" w:rsidR="00C50BA6" w:rsidRDefault="00F77A17">
            <w:r>
              <w:t xml:space="preserve">       </w:t>
            </w:r>
            <w:r w:rsidR="0093242D">
              <w:t xml:space="preserve">      </w:t>
            </w:r>
            <w:r>
              <w:t xml:space="preserve">         </w:t>
            </w:r>
            <w:r w:rsidR="0093242D">
              <w:rPr>
                <w:noProof/>
                <w:lang w:eastAsia="tr-TR"/>
              </w:rPr>
              <w:drawing>
                <wp:inline distT="0" distB="0" distL="0" distR="0" wp14:anchorId="4F241506" wp14:editId="36475A93">
                  <wp:extent cx="2332515" cy="1696915"/>
                  <wp:effectExtent l="19050" t="0" r="0" b="0"/>
                  <wp:docPr id="19" name="Resim 1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31" cy="169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14:paraId="4D256032" w14:textId="77777777" w:rsidR="00F77A17" w:rsidRPr="00F77A17" w:rsidRDefault="00F77A17">
            <w:pPr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14:paraId="2DE83C0D" w14:textId="77777777" w:rsidR="00C50BA6" w:rsidRDefault="00456CAA">
            <w:r>
              <w:rPr>
                <w:noProof/>
                <w:lang w:eastAsia="tr-TR"/>
              </w:rPr>
              <w:drawing>
                <wp:inline distT="0" distB="0" distL="0" distR="0" wp14:anchorId="6A6A999C" wp14:editId="1693D835">
                  <wp:extent cx="2483156" cy="1696915"/>
                  <wp:effectExtent l="1905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78" cy="169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4890D" w14:textId="77777777" w:rsidR="00F77A17" w:rsidRPr="00F77A17" w:rsidRDefault="00F77A17" w:rsidP="00F77A17">
            <w:pPr>
              <w:pStyle w:val="ListeParagraf"/>
              <w:rPr>
                <w:b/>
                <w:sz w:val="20"/>
                <w:szCs w:val="20"/>
              </w:rPr>
            </w:pPr>
          </w:p>
        </w:tc>
      </w:tr>
      <w:tr w:rsidR="00C50BA6" w14:paraId="46138E69" w14:textId="77777777" w:rsidTr="00C50BA6">
        <w:tc>
          <w:tcPr>
            <w:tcW w:w="6023" w:type="dxa"/>
          </w:tcPr>
          <w:p w14:paraId="0E630693" w14:textId="77777777" w:rsidR="00C50BA6" w:rsidRDefault="00750DC7">
            <w:r>
              <w:t xml:space="preserve">                  </w:t>
            </w:r>
            <w:r w:rsidR="00153EB3">
              <w:t xml:space="preserve">      </w:t>
            </w:r>
            <w:r>
              <w:t xml:space="preserve">  </w:t>
            </w:r>
            <w:r w:rsidR="00153EB3">
              <w:object w:dxaOrig="4785" w:dyaOrig="3345" w14:anchorId="40DA1743">
                <v:shape id="_x0000_i1027" type="#_x0000_t75" style="width:190.5pt;height:132.75pt" o:ole="">
                  <v:imagedata r:id="rId16" o:title=""/>
                </v:shape>
                <o:OLEObject Type="Embed" ProgID="PBrush" ShapeID="_x0000_i1027" DrawAspect="Content" ObjectID="_1597246782" r:id="rId17"/>
              </w:object>
            </w:r>
          </w:p>
          <w:p w14:paraId="07FFDC72" w14:textId="77777777" w:rsidR="00750DC7" w:rsidRPr="007724DC" w:rsidRDefault="00750DC7">
            <w:pPr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14:paraId="7DB8A6E0" w14:textId="77777777" w:rsidR="00C50BA6" w:rsidRDefault="00153EB3">
            <w:r>
              <w:object w:dxaOrig="5280" w:dyaOrig="3705" w14:anchorId="09BB2D0D">
                <v:shape id="_x0000_i1028" type="#_x0000_t75" style="width:184.5pt;height:130.5pt" o:ole="">
                  <v:imagedata r:id="rId18" o:title=""/>
                </v:shape>
                <o:OLEObject Type="Embed" ProgID="PBrush" ShapeID="_x0000_i1028" DrawAspect="Content" ObjectID="_1597246783" r:id="rId19"/>
              </w:object>
            </w:r>
          </w:p>
          <w:p w14:paraId="2FE6D8AF" w14:textId="77777777" w:rsidR="00F77A17" w:rsidRPr="00750DC7" w:rsidRDefault="00750DC7" w:rsidP="00153E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C50BA6" w14:paraId="5E32945C" w14:textId="77777777" w:rsidTr="003B1BE7">
        <w:trPr>
          <w:trHeight w:val="2110"/>
        </w:trPr>
        <w:tc>
          <w:tcPr>
            <w:tcW w:w="6023" w:type="dxa"/>
          </w:tcPr>
          <w:p w14:paraId="774B2E01" w14:textId="77777777" w:rsidR="00C50BA6" w:rsidRPr="003B1BE7" w:rsidRDefault="00750DC7">
            <w:pPr>
              <w:rPr>
                <w:b/>
              </w:rPr>
            </w:pPr>
            <w:r w:rsidRPr="003B1BE7">
              <w:rPr>
                <w:b/>
              </w:rPr>
              <w:lastRenderedPageBreak/>
              <w:t xml:space="preserve">                     </w:t>
            </w:r>
            <w:r w:rsidR="00153EB3" w:rsidRPr="003B1BE7">
              <w:rPr>
                <w:b/>
              </w:rPr>
              <w:t xml:space="preserve">   </w:t>
            </w:r>
            <w:r w:rsidR="003B1BE7" w:rsidRPr="003B1BE7">
              <w:rPr>
                <w:b/>
              </w:rPr>
              <w:t xml:space="preserve">Aşağıdakilerden </w:t>
            </w:r>
            <w:proofErr w:type="gramStart"/>
            <w:r w:rsidR="003B1BE7" w:rsidRPr="003B1BE7">
              <w:rPr>
                <w:b/>
              </w:rPr>
              <w:t>hangisi  hızın</w:t>
            </w:r>
            <w:proofErr w:type="gramEnd"/>
            <w:r w:rsidR="003B1BE7" w:rsidRPr="003B1BE7">
              <w:rPr>
                <w:b/>
              </w:rPr>
              <w:t xml:space="preserve"> birimidir?</w:t>
            </w:r>
          </w:p>
          <w:p w14:paraId="1A30D0BB" w14:textId="77777777" w:rsidR="003B1BE7" w:rsidRPr="003B1BE7" w:rsidRDefault="003B1BE7">
            <w:pPr>
              <w:rPr>
                <w:b/>
              </w:rPr>
            </w:pPr>
            <w:r w:rsidRPr="003B1BE7">
              <w:rPr>
                <w:b/>
              </w:rPr>
              <w:t xml:space="preserve">                   A)m/s</w:t>
            </w:r>
          </w:p>
          <w:p w14:paraId="5DC44CDB" w14:textId="77777777" w:rsidR="003B1BE7" w:rsidRPr="003B1BE7" w:rsidRDefault="003B1BE7">
            <w:pPr>
              <w:rPr>
                <w:b/>
              </w:rPr>
            </w:pPr>
            <w:r w:rsidRPr="003B1BE7">
              <w:rPr>
                <w:b/>
              </w:rPr>
              <w:t xml:space="preserve">                   </w:t>
            </w:r>
            <w:proofErr w:type="gramStart"/>
            <w:r w:rsidRPr="003B1BE7">
              <w:rPr>
                <w:b/>
              </w:rPr>
              <w:t>B)Newton</w:t>
            </w:r>
            <w:proofErr w:type="gramEnd"/>
          </w:p>
          <w:p w14:paraId="4EC54CDE" w14:textId="77777777" w:rsidR="003B1BE7" w:rsidRPr="003B1BE7" w:rsidRDefault="003B1BE7">
            <w:pPr>
              <w:rPr>
                <w:b/>
              </w:rPr>
            </w:pPr>
            <w:r w:rsidRPr="003B1BE7">
              <w:rPr>
                <w:b/>
              </w:rPr>
              <w:t xml:space="preserve">                   C)</w:t>
            </w:r>
            <w:proofErr w:type="spellStart"/>
            <w:r w:rsidRPr="003B1BE7">
              <w:rPr>
                <w:b/>
              </w:rPr>
              <w:t>Joule</w:t>
            </w:r>
            <w:proofErr w:type="spellEnd"/>
          </w:p>
          <w:p w14:paraId="0222BC4A" w14:textId="77777777" w:rsidR="003B1BE7" w:rsidRPr="003B1BE7" w:rsidRDefault="003B1BE7">
            <w:pPr>
              <w:rPr>
                <w:b/>
              </w:rPr>
            </w:pPr>
            <w:r w:rsidRPr="003B1BE7">
              <w:rPr>
                <w:b/>
              </w:rPr>
              <w:t xml:space="preserve">                   D)</w:t>
            </w:r>
            <w:proofErr w:type="spellStart"/>
            <w:r w:rsidRPr="003B1BE7">
              <w:rPr>
                <w:b/>
              </w:rPr>
              <w:t>dyn</w:t>
            </w:r>
            <w:proofErr w:type="spellEnd"/>
          </w:p>
          <w:p w14:paraId="099E1BFB" w14:textId="77777777" w:rsidR="003B1BE7" w:rsidRPr="003B1BE7" w:rsidRDefault="003B1BE7">
            <w:pPr>
              <w:rPr>
                <w:b/>
              </w:rPr>
            </w:pPr>
            <w:r w:rsidRPr="003B1BE7">
              <w:rPr>
                <w:b/>
              </w:rPr>
              <w:t xml:space="preserve">                   </w:t>
            </w:r>
            <w:proofErr w:type="gramStart"/>
            <w:r w:rsidRPr="003B1BE7">
              <w:rPr>
                <w:b/>
              </w:rPr>
              <w:t>E)</w:t>
            </w:r>
            <w:proofErr w:type="spellStart"/>
            <w:r w:rsidRPr="003B1BE7">
              <w:rPr>
                <w:b/>
              </w:rPr>
              <w:t>Coulomb</w:t>
            </w:r>
            <w:proofErr w:type="spellEnd"/>
            <w:proofErr w:type="gramEnd"/>
          </w:p>
          <w:p w14:paraId="11A42F66" w14:textId="77777777" w:rsidR="00750DC7" w:rsidRDefault="00750DC7" w:rsidP="00750DC7">
            <w:pPr>
              <w:pStyle w:val="ListeParagraf"/>
              <w:ind w:left="1335"/>
              <w:rPr>
                <w:b/>
                <w:sz w:val="20"/>
                <w:szCs w:val="20"/>
              </w:rPr>
            </w:pPr>
          </w:p>
          <w:p w14:paraId="62BB23E6" w14:textId="77777777" w:rsidR="00153EB3" w:rsidRDefault="00153EB3" w:rsidP="00750DC7">
            <w:pPr>
              <w:pStyle w:val="ListeParagraf"/>
              <w:ind w:left="1335"/>
              <w:rPr>
                <w:b/>
                <w:sz w:val="20"/>
                <w:szCs w:val="20"/>
              </w:rPr>
            </w:pPr>
          </w:p>
          <w:p w14:paraId="405D26ED" w14:textId="77777777" w:rsidR="00153EB3" w:rsidRPr="003B1BE7" w:rsidRDefault="00153EB3" w:rsidP="003B1BE7">
            <w:pPr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14:paraId="50AB37B3" w14:textId="77777777" w:rsidR="003B1BE7" w:rsidRPr="003B1BE7" w:rsidRDefault="003B1BE7" w:rsidP="003B1BE7">
            <w:pPr>
              <w:rPr>
                <w:b/>
              </w:rPr>
            </w:pPr>
            <w:r w:rsidRPr="003B1BE7">
              <w:rPr>
                <w:b/>
              </w:rPr>
              <w:t xml:space="preserve">Aşağıdakilerden </w:t>
            </w:r>
            <w:proofErr w:type="gramStart"/>
            <w:r w:rsidRPr="003B1BE7">
              <w:rPr>
                <w:b/>
              </w:rPr>
              <w:t xml:space="preserve">hangisi </w:t>
            </w:r>
            <w:r>
              <w:rPr>
                <w:b/>
              </w:rPr>
              <w:t xml:space="preserve"> enerjinin</w:t>
            </w:r>
            <w:proofErr w:type="gramEnd"/>
            <w:r w:rsidRPr="003B1BE7">
              <w:rPr>
                <w:b/>
              </w:rPr>
              <w:t xml:space="preserve"> birimidir?</w:t>
            </w:r>
          </w:p>
          <w:p w14:paraId="5384B38E" w14:textId="77777777" w:rsidR="003B1BE7" w:rsidRPr="003B1BE7" w:rsidRDefault="003B1BE7" w:rsidP="003B1BE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B1BE7">
              <w:rPr>
                <w:b/>
              </w:rPr>
              <w:t xml:space="preserve">   A)m/s</w:t>
            </w:r>
          </w:p>
          <w:p w14:paraId="24E92D26" w14:textId="77777777" w:rsidR="003B1BE7" w:rsidRPr="003B1BE7" w:rsidRDefault="003B1BE7" w:rsidP="003B1BE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B1BE7">
              <w:rPr>
                <w:b/>
              </w:rPr>
              <w:t xml:space="preserve"> </w:t>
            </w:r>
            <w:proofErr w:type="gramStart"/>
            <w:r w:rsidRPr="003B1BE7">
              <w:rPr>
                <w:b/>
              </w:rPr>
              <w:t>B)Newton</w:t>
            </w:r>
            <w:proofErr w:type="gramEnd"/>
          </w:p>
          <w:p w14:paraId="2075C720" w14:textId="77777777" w:rsidR="003B1BE7" w:rsidRPr="003B1BE7" w:rsidRDefault="003B1BE7" w:rsidP="003B1BE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B1BE7">
              <w:rPr>
                <w:b/>
              </w:rPr>
              <w:t xml:space="preserve">  C)</w:t>
            </w:r>
            <w:proofErr w:type="spellStart"/>
            <w:r w:rsidRPr="003B1BE7">
              <w:rPr>
                <w:b/>
              </w:rPr>
              <w:t>Joule</w:t>
            </w:r>
            <w:proofErr w:type="spellEnd"/>
          </w:p>
          <w:p w14:paraId="6164D291" w14:textId="77777777" w:rsidR="003B1BE7" w:rsidRPr="003B1BE7" w:rsidRDefault="003B1BE7" w:rsidP="003B1BE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B1BE7">
              <w:rPr>
                <w:b/>
              </w:rPr>
              <w:t xml:space="preserve">  D)</w:t>
            </w:r>
            <w:proofErr w:type="spellStart"/>
            <w:r w:rsidRPr="003B1BE7">
              <w:rPr>
                <w:b/>
              </w:rPr>
              <w:t>dyn</w:t>
            </w:r>
            <w:proofErr w:type="spellEnd"/>
          </w:p>
          <w:p w14:paraId="73EEEA80" w14:textId="77777777" w:rsidR="003B1BE7" w:rsidRPr="003B1BE7" w:rsidRDefault="003B1BE7" w:rsidP="003B1BE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 w:rsidRPr="003B1BE7">
              <w:rPr>
                <w:b/>
              </w:rPr>
              <w:t>E)</w:t>
            </w:r>
            <w:proofErr w:type="spellStart"/>
            <w:r w:rsidRPr="003B1BE7">
              <w:rPr>
                <w:b/>
              </w:rPr>
              <w:t>Coulomb</w:t>
            </w:r>
            <w:proofErr w:type="spellEnd"/>
            <w:proofErr w:type="gramEnd"/>
          </w:p>
          <w:p w14:paraId="2FA72AEF" w14:textId="77777777" w:rsidR="00C50BA6" w:rsidRDefault="00C50BA6"/>
          <w:p w14:paraId="3B26E52C" w14:textId="77777777" w:rsidR="00750DC7" w:rsidRPr="00750DC7" w:rsidRDefault="00750DC7" w:rsidP="00153EB3">
            <w:pPr>
              <w:rPr>
                <w:b/>
                <w:sz w:val="20"/>
                <w:szCs w:val="20"/>
              </w:rPr>
            </w:pPr>
          </w:p>
        </w:tc>
      </w:tr>
    </w:tbl>
    <w:p w14:paraId="55728348" w14:textId="77777777" w:rsidR="00621FD3" w:rsidRDefault="00621FD3"/>
    <w:p w14:paraId="252356A5" w14:textId="77777777" w:rsidR="00B2631F" w:rsidRDefault="00B263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23"/>
        <w:gridCol w:w="6023"/>
      </w:tblGrid>
      <w:tr w:rsidR="007724DC" w14:paraId="1DE03DFB" w14:textId="77777777" w:rsidTr="007724DC">
        <w:tc>
          <w:tcPr>
            <w:tcW w:w="6023" w:type="dxa"/>
          </w:tcPr>
          <w:p w14:paraId="57BFCA96" w14:textId="77777777" w:rsidR="007724DC" w:rsidRDefault="007724DC"/>
          <w:p w14:paraId="73CBC3BE" w14:textId="77777777" w:rsidR="007724DC" w:rsidRDefault="003B1BE7">
            <w:r>
              <w:t xml:space="preserve">              </w:t>
            </w:r>
            <w:r w:rsidR="00621FD3">
              <w:t xml:space="preserve">  </w:t>
            </w:r>
            <w:r>
              <w:t xml:space="preserve">      </w:t>
            </w:r>
          </w:p>
          <w:p w14:paraId="6B213566" w14:textId="77777777" w:rsidR="00030A77" w:rsidRDefault="00C877B4">
            <w:r>
              <w:rPr>
                <w:noProof/>
              </w:rPr>
              <w:object w:dxaOrig="1440" w:dyaOrig="1440" w14:anchorId="6CBBF8AD">
                <v:shape id="_x0000_s1035" type="#_x0000_t75" style="position:absolute;margin-left:59.4pt;margin-top:-4.95pt;width:178.6pt;height:141.9pt;z-index:251660288" wrapcoords="-91 0 -91 21486 21600 21486 21600 0 -91 0">
                  <v:imagedata r:id="rId20" o:title=""/>
                  <w10:wrap type="tight"/>
                </v:shape>
                <o:OLEObject Type="Embed" ProgID="PBrush" ShapeID="_x0000_s1035" DrawAspect="Content" ObjectID="_1597246787" r:id="rId21"/>
              </w:object>
            </w:r>
            <w:r w:rsidR="00030A77">
              <w:t xml:space="preserve">                       </w:t>
            </w:r>
          </w:p>
        </w:tc>
        <w:tc>
          <w:tcPr>
            <w:tcW w:w="6023" w:type="dxa"/>
          </w:tcPr>
          <w:p w14:paraId="740A811D" w14:textId="77777777" w:rsidR="007724DC" w:rsidRDefault="007724DC"/>
          <w:p w14:paraId="52082780" w14:textId="77777777" w:rsidR="007724DC" w:rsidRDefault="00C877B4">
            <w:r>
              <w:rPr>
                <w:noProof/>
              </w:rPr>
              <w:object w:dxaOrig="1440" w:dyaOrig="1440" w14:anchorId="02400474">
                <v:shape id="_x0000_s1036" type="#_x0000_t75" style="position:absolute;margin-left:7.35pt;margin-top:8.5pt;width:218.1pt;height:135.7pt;z-index:251662336" wrapcoords="-74 0 -74 21481 21600 21481 21600 0 -74 0">
                  <v:imagedata r:id="rId22" o:title=""/>
                  <w10:wrap type="tight"/>
                </v:shape>
                <o:OLEObject Type="Embed" ProgID="PBrush" ShapeID="_x0000_s1036" DrawAspect="Content" ObjectID="_1597246788" r:id="rId23"/>
              </w:object>
            </w:r>
          </w:p>
        </w:tc>
      </w:tr>
      <w:tr w:rsidR="007724DC" w14:paraId="249DB046" w14:textId="77777777" w:rsidTr="007724DC">
        <w:tc>
          <w:tcPr>
            <w:tcW w:w="6023" w:type="dxa"/>
          </w:tcPr>
          <w:p w14:paraId="3EB68FEA" w14:textId="77777777" w:rsidR="007724DC" w:rsidRDefault="00030A77">
            <w:r>
              <w:t xml:space="preserve">                     </w:t>
            </w:r>
            <w:r w:rsidR="003F4975">
              <w:rPr>
                <w:noProof/>
                <w:lang w:eastAsia="tr-TR"/>
              </w:rPr>
              <w:drawing>
                <wp:inline distT="0" distB="0" distL="0" distR="0" wp14:anchorId="6CF79680" wp14:editId="7155ADD3">
                  <wp:extent cx="2875085" cy="1593214"/>
                  <wp:effectExtent l="19050" t="0" r="146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680" cy="159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7CBBD3A7" w14:textId="77777777" w:rsidR="007724DC" w:rsidRDefault="003F4975">
            <w:r>
              <w:object w:dxaOrig="5685" w:dyaOrig="2985" w14:anchorId="7EFA7C32">
                <v:shape id="_x0000_i1031" type="#_x0000_t75" style="width:198.75pt;height:104.25pt" o:ole="">
                  <v:imagedata r:id="rId25" o:title=""/>
                </v:shape>
                <o:OLEObject Type="Embed" ProgID="PBrush" ShapeID="_x0000_i1031" DrawAspect="Content" ObjectID="_1597246784" r:id="rId26"/>
              </w:object>
            </w:r>
          </w:p>
          <w:p w14:paraId="4CB3B117" w14:textId="77777777" w:rsidR="003F4975" w:rsidRPr="003F4975" w:rsidRDefault="003F4975" w:rsidP="003F4975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  <w:r w:rsidRPr="003F4975">
              <w:rPr>
                <w:b/>
              </w:rPr>
              <w:t>9      B) 1/9      C) 3/2         D) 1/6       E)3/10</w:t>
            </w:r>
          </w:p>
        </w:tc>
      </w:tr>
      <w:tr w:rsidR="007724DC" w14:paraId="40F6C807" w14:textId="77777777" w:rsidTr="007724DC">
        <w:tc>
          <w:tcPr>
            <w:tcW w:w="6023" w:type="dxa"/>
          </w:tcPr>
          <w:p w14:paraId="50803D01" w14:textId="77777777" w:rsidR="007724DC" w:rsidRDefault="00030A77" w:rsidP="003F4975">
            <w:r>
              <w:t xml:space="preserve">          </w:t>
            </w:r>
            <w:r w:rsidR="00DA1DEF">
              <w:t xml:space="preserve">   </w:t>
            </w:r>
            <w:r>
              <w:t xml:space="preserve">       </w:t>
            </w:r>
            <w:r w:rsidR="003F4975">
              <w:t xml:space="preserve">      </w:t>
            </w:r>
            <w:r w:rsidR="003F4975">
              <w:rPr>
                <w:noProof/>
                <w:lang w:eastAsia="tr-TR"/>
              </w:rPr>
              <w:drawing>
                <wp:inline distT="0" distB="0" distL="0" distR="0" wp14:anchorId="6A7B96CD" wp14:editId="2255346E">
                  <wp:extent cx="2041948" cy="1925516"/>
                  <wp:effectExtent l="19050" t="0" r="0" b="0"/>
                  <wp:docPr id="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12" cy="192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62B12574" w14:textId="77777777" w:rsidR="007724DC" w:rsidRDefault="006B0A4D">
            <w:r>
              <w:object w:dxaOrig="5730" w:dyaOrig="4245" w14:anchorId="39C92066">
                <v:shape id="_x0000_i1032" type="#_x0000_t75" style="width:194.25pt;height:143.25pt" o:ole="">
                  <v:imagedata r:id="rId28" o:title=""/>
                </v:shape>
                <o:OLEObject Type="Embed" ProgID="PBrush" ShapeID="_x0000_i1032" DrawAspect="Content" ObjectID="_1597246785" r:id="rId29"/>
              </w:object>
            </w:r>
          </w:p>
        </w:tc>
      </w:tr>
      <w:tr w:rsidR="007724DC" w14:paraId="670038E5" w14:textId="77777777" w:rsidTr="007724DC">
        <w:tc>
          <w:tcPr>
            <w:tcW w:w="6023" w:type="dxa"/>
          </w:tcPr>
          <w:p w14:paraId="56649C2B" w14:textId="77777777" w:rsidR="007724DC" w:rsidRDefault="00FD7EAA">
            <w:r>
              <w:lastRenderedPageBreak/>
              <w:t xml:space="preserve">                          </w:t>
            </w:r>
            <w:r w:rsidR="00DA1DEF">
              <w:object w:dxaOrig="4245" w:dyaOrig="1815" w14:anchorId="73ECCAFC">
                <v:shape id="_x0000_i1033" type="#_x0000_t75" style="width:212.25pt;height:90.75pt" o:ole="">
                  <v:imagedata r:id="rId30" o:title=""/>
                </v:shape>
                <o:OLEObject Type="Embed" ProgID="PBrush" ShapeID="_x0000_i1033" DrawAspect="Content" ObjectID="_1597246786" r:id="rId31"/>
              </w:object>
            </w:r>
          </w:p>
          <w:p w14:paraId="6CC7FF7A" w14:textId="77777777" w:rsidR="00DA1DEF" w:rsidRPr="00DA1DEF" w:rsidRDefault="00DA1DEF" w:rsidP="00DA1DEF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  <w:r w:rsidRPr="00DA1DEF">
              <w:rPr>
                <w:b/>
              </w:rPr>
              <w:t>R      B) N       C)S         D) L          E)K</w:t>
            </w:r>
          </w:p>
        </w:tc>
        <w:tc>
          <w:tcPr>
            <w:tcW w:w="6023" w:type="dxa"/>
          </w:tcPr>
          <w:p w14:paraId="4FA0CDB3" w14:textId="77777777" w:rsidR="007724DC" w:rsidRDefault="00961E71">
            <w:r>
              <w:rPr>
                <w:noProof/>
                <w:lang w:eastAsia="tr-TR"/>
              </w:rPr>
              <w:drawing>
                <wp:inline distT="0" distB="0" distL="0" distR="0" wp14:anchorId="5E340EE5" wp14:editId="0E2C5005">
                  <wp:extent cx="2998470" cy="1793875"/>
                  <wp:effectExtent l="1905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7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4DC" w14:paraId="5A74FC70" w14:textId="77777777" w:rsidTr="007724DC">
        <w:tc>
          <w:tcPr>
            <w:tcW w:w="6023" w:type="dxa"/>
          </w:tcPr>
          <w:p w14:paraId="0E93A67A" w14:textId="77777777" w:rsidR="007724DC" w:rsidRDefault="00030A77">
            <w:r>
              <w:t xml:space="preserve">                     </w:t>
            </w:r>
            <w:r w:rsidR="006B0A4D">
              <w:t xml:space="preserve">     </w:t>
            </w:r>
            <w:r w:rsidR="006B0A4D">
              <w:rPr>
                <w:noProof/>
                <w:lang w:eastAsia="tr-TR"/>
              </w:rPr>
              <w:drawing>
                <wp:inline distT="0" distB="0" distL="0" distR="0" wp14:anchorId="550687B6" wp14:editId="76913E49">
                  <wp:extent cx="2648411" cy="1881554"/>
                  <wp:effectExtent l="19050" t="0" r="0" b="0"/>
                  <wp:docPr id="2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09" cy="188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A4D">
              <w:t xml:space="preserve">  </w:t>
            </w:r>
          </w:p>
        </w:tc>
        <w:tc>
          <w:tcPr>
            <w:tcW w:w="6023" w:type="dxa"/>
          </w:tcPr>
          <w:p w14:paraId="51663E68" w14:textId="77777777" w:rsidR="00030A77" w:rsidRDefault="006B0A4D">
            <w:r>
              <w:rPr>
                <w:noProof/>
                <w:lang w:eastAsia="tr-TR"/>
              </w:rPr>
              <w:drawing>
                <wp:inline distT="0" distB="0" distL="0" distR="0" wp14:anchorId="3D0F694F" wp14:editId="1347E008">
                  <wp:extent cx="2444746" cy="2345174"/>
                  <wp:effectExtent l="19050" t="0" r="0" b="0"/>
                  <wp:docPr id="3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727" cy="234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53AAA" w14:textId="77777777" w:rsidR="007724DC" w:rsidRPr="00FD7EAA" w:rsidRDefault="007724DC">
      <w:pPr>
        <w:rPr>
          <w:b/>
        </w:rPr>
      </w:pPr>
      <w:bookmarkStart w:id="0" w:name="_GoBack"/>
      <w:bookmarkEnd w:id="0"/>
    </w:p>
    <w:sectPr w:rsidR="007724DC" w:rsidRPr="00FD7EAA" w:rsidSect="00C50BA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1859" w14:textId="77777777" w:rsidR="00192F51" w:rsidRDefault="00192F51" w:rsidP="00192F51">
      <w:pPr>
        <w:spacing w:after="0" w:line="240" w:lineRule="auto"/>
      </w:pPr>
      <w:r>
        <w:separator/>
      </w:r>
    </w:p>
  </w:endnote>
  <w:endnote w:type="continuationSeparator" w:id="0">
    <w:p w14:paraId="702C2BE8" w14:textId="77777777" w:rsidR="00192F51" w:rsidRDefault="00192F51" w:rsidP="0019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5C5D" w14:textId="77777777" w:rsidR="00192F51" w:rsidRDefault="00192F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2DF6" w14:textId="77777777" w:rsidR="00192F51" w:rsidRDefault="00192F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102C" w14:textId="77777777" w:rsidR="00192F51" w:rsidRDefault="00192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00EB" w14:textId="77777777" w:rsidR="00192F51" w:rsidRDefault="00192F51" w:rsidP="00192F51">
      <w:pPr>
        <w:spacing w:after="0" w:line="240" w:lineRule="auto"/>
      </w:pPr>
      <w:r>
        <w:separator/>
      </w:r>
    </w:p>
  </w:footnote>
  <w:footnote w:type="continuationSeparator" w:id="0">
    <w:p w14:paraId="4B19F205" w14:textId="77777777" w:rsidR="00192F51" w:rsidRDefault="00192F51" w:rsidP="0019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8B72" w14:textId="77777777" w:rsidR="00192F51" w:rsidRDefault="00192F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FB84" w14:textId="77777777" w:rsidR="00192F51" w:rsidRDefault="00192F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55C6" w14:textId="77777777" w:rsidR="00192F51" w:rsidRDefault="00192F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6F99"/>
    <w:multiLevelType w:val="hybridMultilevel"/>
    <w:tmpl w:val="75549D34"/>
    <w:lvl w:ilvl="0" w:tplc="1074A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D3E"/>
    <w:multiLevelType w:val="hybridMultilevel"/>
    <w:tmpl w:val="582C22A8"/>
    <w:lvl w:ilvl="0" w:tplc="EB8852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E1CCC"/>
    <w:multiLevelType w:val="hybridMultilevel"/>
    <w:tmpl w:val="DD52512E"/>
    <w:lvl w:ilvl="0" w:tplc="1C044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155E"/>
    <w:multiLevelType w:val="hybridMultilevel"/>
    <w:tmpl w:val="AAAAB5A6"/>
    <w:lvl w:ilvl="0" w:tplc="54CC8520">
      <w:start w:val="1"/>
      <w:numFmt w:val="upperLetter"/>
      <w:lvlText w:val="%1)"/>
      <w:lvlJc w:val="left"/>
      <w:pPr>
        <w:ind w:left="1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10" w:hanging="360"/>
      </w:pPr>
    </w:lvl>
    <w:lvl w:ilvl="2" w:tplc="041F001B" w:tentative="1">
      <w:start w:val="1"/>
      <w:numFmt w:val="lowerRoman"/>
      <w:lvlText w:val="%3."/>
      <w:lvlJc w:val="right"/>
      <w:pPr>
        <w:ind w:left="3030" w:hanging="180"/>
      </w:pPr>
    </w:lvl>
    <w:lvl w:ilvl="3" w:tplc="041F000F" w:tentative="1">
      <w:start w:val="1"/>
      <w:numFmt w:val="decimal"/>
      <w:lvlText w:val="%4."/>
      <w:lvlJc w:val="left"/>
      <w:pPr>
        <w:ind w:left="3750" w:hanging="360"/>
      </w:pPr>
    </w:lvl>
    <w:lvl w:ilvl="4" w:tplc="041F0019" w:tentative="1">
      <w:start w:val="1"/>
      <w:numFmt w:val="lowerLetter"/>
      <w:lvlText w:val="%5."/>
      <w:lvlJc w:val="left"/>
      <w:pPr>
        <w:ind w:left="4470" w:hanging="360"/>
      </w:pPr>
    </w:lvl>
    <w:lvl w:ilvl="5" w:tplc="041F001B" w:tentative="1">
      <w:start w:val="1"/>
      <w:numFmt w:val="lowerRoman"/>
      <w:lvlText w:val="%6."/>
      <w:lvlJc w:val="right"/>
      <w:pPr>
        <w:ind w:left="5190" w:hanging="180"/>
      </w:pPr>
    </w:lvl>
    <w:lvl w:ilvl="6" w:tplc="041F000F" w:tentative="1">
      <w:start w:val="1"/>
      <w:numFmt w:val="decimal"/>
      <w:lvlText w:val="%7."/>
      <w:lvlJc w:val="left"/>
      <w:pPr>
        <w:ind w:left="5910" w:hanging="360"/>
      </w:pPr>
    </w:lvl>
    <w:lvl w:ilvl="7" w:tplc="041F0019" w:tentative="1">
      <w:start w:val="1"/>
      <w:numFmt w:val="lowerLetter"/>
      <w:lvlText w:val="%8."/>
      <w:lvlJc w:val="left"/>
      <w:pPr>
        <w:ind w:left="6630" w:hanging="360"/>
      </w:pPr>
    </w:lvl>
    <w:lvl w:ilvl="8" w:tplc="041F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45726C15"/>
    <w:multiLevelType w:val="hybridMultilevel"/>
    <w:tmpl w:val="ADB6AE3A"/>
    <w:lvl w:ilvl="0" w:tplc="C526C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4B"/>
    <w:multiLevelType w:val="hybridMultilevel"/>
    <w:tmpl w:val="425ADC1C"/>
    <w:lvl w:ilvl="0" w:tplc="37367468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2316D31"/>
    <w:multiLevelType w:val="hybridMultilevel"/>
    <w:tmpl w:val="32B4B2CE"/>
    <w:lvl w:ilvl="0" w:tplc="E93E7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15F1"/>
    <w:multiLevelType w:val="hybridMultilevel"/>
    <w:tmpl w:val="6AD841B4"/>
    <w:lvl w:ilvl="0" w:tplc="D0BA0C48">
      <w:start w:val="1"/>
      <w:numFmt w:val="upperLetter"/>
      <w:lvlText w:val="%1)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6"/>
    <w:rsid w:val="00030A77"/>
    <w:rsid w:val="00153EB3"/>
    <w:rsid w:val="00173EDC"/>
    <w:rsid w:val="00192F51"/>
    <w:rsid w:val="001A2697"/>
    <w:rsid w:val="003474C2"/>
    <w:rsid w:val="003B1BE7"/>
    <w:rsid w:val="003C6175"/>
    <w:rsid w:val="003E4A0B"/>
    <w:rsid w:val="003F4975"/>
    <w:rsid w:val="00456CAA"/>
    <w:rsid w:val="00487799"/>
    <w:rsid w:val="006069A7"/>
    <w:rsid w:val="00621FD3"/>
    <w:rsid w:val="006515E0"/>
    <w:rsid w:val="006538E0"/>
    <w:rsid w:val="006932EF"/>
    <w:rsid w:val="006B0A4D"/>
    <w:rsid w:val="006D594D"/>
    <w:rsid w:val="007201E8"/>
    <w:rsid w:val="00750DC7"/>
    <w:rsid w:val="007724DC"/>
    <w:rsid w:val="007C47F8"/>
    <w:rsid w:val="008466F8"/>
    <w:rsid w:val="008B2AA8"/>
    <w:rsid w:val="008D65C6"/>
    <w:rsid w:val="0093242D"/>
    <w:rsid w:val="00961E71"/>
    <w:rsid w:val="00A40E83"/>
    <w:rsid w:val="00A602F0"/>
    <w:rsid w:val="00B2631F"/>
    <w:rsid w:val="00BA3CE5"/>
    <w:rsid w:val="00BE6535"/>
    <w:rsid w:val="00C50BA6"/>
    <w:rsid w:val="00C877B4"/>
    <w:rsid w:val="00CB2FDB"/>
    <w:rsid w:val="00D7153D"/>
    <w:rsid w:val="00DA1DEF"/>
    <w:rsid w:val="00E02E8A"/>
    <w:rsid w:val="00E161C6"/>
    <w:rsid w:val="00E20B3B"/>
    <w:rsid w:val="00E76015"/>
    <w:rsid w:val="00EF5947"/>
    <w:rsid w:val="00F51438"/>
    <w:rsid w:val="00F64B27"/>
    <w:rsid w:val="00F77A17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99270F3"/>
  <w15:docId w15:val="{8C1DDE8C-FB7B-4410-A4AA-AB36A00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0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B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0B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01E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9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92F51"/>
  </w:style>
  <w:style w:type="paragraph" w:styleId="AltBilgi">
    <w:name w:val="footer"/>
    <w:basedOn w:val="Normal"/>
    <w:link w:val="AltBilgiChar"/>
    <w:uiPriority w:val="99"/>
    <w:semiHidden/>
    <w:unhideWhenUsed/>
    <w:rsid w:val="0019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9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rsimiz.com/" TargetMode="External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9" Type="http://schemas.openxmlformats.org/officeDocument/2006/relationships/header" Target="header3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e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image" Target="media/image16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image" Target="media/image13.emf"/><Relationship Id="rId30" Type="http://schemas.openxmlformats.org/officeDocument/2006/relationships/image" Target="media/image15.png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12.png"/><Relationship Id="rId33" Type="http://schemas.openxmlformats.org/officeDocument/2006/relationships/image" Target="media/image17.emf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2018-08-31T15:53:00Z</dcterms:created>
  <dcterms:modified xsi:type="dcterms:W3CDTF">2018-08-31T15:53:00Z</dcterms:modified>
  <cp:category>www.HangiSoru.com</cp:category>
</cp:coreProperties>
</file>