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F609" w14:textId="77777777" w:rsidR="00352D2A" w:rsidRDefault="00352D2A" w:rsidP="00C50661">
      <w:pPr>
        <w:jc w:val="center"/>
        <w:rPr>
          <w:rFonts w:ascii="Arial Black" w:hAnsi="Arial Black"/>
          <w:b/>
        </w:rPr>
      </w:pPr>
    </w:p>
    <w:p w14:paraId="5821A2A4" w14:textId="77777777" w:rsidR="00C50661" w:rsidRPr="00C50661" w:rsidRDefault="00C50661" w:rsidP="00C50661">
      <w:pPr>
        <w:jc w:val="center"/>
        <w:rPr>
          <w:rFonts w:ascii="Arial Black" w:hAnsi="Arial Black"/>
          <w:b/>
        </w:rPr>
      </w:pPr>
      <w:r>
        <w:rPr>
          <w:rFonts w:ascii="Arial Black" w:hAnsi="Arial Black"/>
          <w:b/>
        </w:rPr>
        <w:t>11. S</w:t>
      </w:r>
      <w:r w:rsidRPr="00C50661">
        <w:rPr>
          <w:rFonts w:ascii="Arial Black" w:hAnsi="Arial Black"/>
          <w:b/>
        </w:rPr>
        <w:t>ınıflar felsefe dersi 1.dönem 1.yazılı sınav soruları ve Cevapları</w:t>
      </w:r>
    </w:p>
    <w:p w14:paraId="1D695295" w14:textId="77777777" w:rsidR="00C50661" w:rsidRDefault="00C50661" w:rsidP="00C50661">
      <w:r>
        <w:t>1- Felsefenin tanımını yapınız.  (10 Puan )</w:t>
      </w:r>
    </w:p>
    <w:p w14:paraId="6C91F245" w14:textId="77777777" w:rsidR="00C50661" w:rsidRDefault="00C50661" w:rsidP="00C50661">
      <w:r>
        <w:t>2- Gündelik bilginin tanımını yaparak 2 tane örnek veriniz. (10 Puan )</w:t>
      </w:r>
    </w:p>
    <w:p w14:paraId="36084098" w14:textId="77777777" w:rsidR="00C50661" w:rsidRDefault="00C50661" w:rsidP="00C50661">
      <w:r>
        <w:t>3- Bilginin doğruluk ölçütlerinden “Uygunluk” ne demektir açıklayınız. (10 Puan )</w:t>
      </w:r>
    </w:p>
    <w:p w14:paraId="75A2E70D" w14:textId="77777777" w:rsidR="00C50661" w:rsidRDefault="00C50661" w:rsidP="00C50661">
      <w:r>
        <w:t>4- Anlama aktı ne demektir? açıklayınız. (10 Puan )</w:t>
      </w:r>
    </w:p>
    <w:p w14:paraId="0586C3C7" w14:textId="77777777" w:rsidR="00C50661" w:rsidRDefault="00C50661" w:rsidP="00C50661">
      <w:r>
        <w:t>5- Felsefi düşüncede temellendirme neden önemlidir açıklayınız. (10 Puan )</w:t>
      </w:r>
    </w:p>
    <w:p w14:paraId="1E116C0E" w14:textId="77777777" w:rsidR="00C50661" w:rsidRDefault="00C50661" w:rsidP="00C50661">
      <w:r>
        <w:t>6- Felsefi düşüncenin özelliklerinden, kümülatif bilgi kümesi ne demektir açıklayınız. (10 Puan )</w:t>
      </w:r>
    </w:p>
    <w:p w14:paraId="1D6B28DC" w14:textId="77777777" w:rsidR="00C50661" w:rsidRDefault="00C50661" w:rsidP="00C50661"/>
    <w:p w14:paraId="330B363F" w14:textId="77777777" w:rsidR="00C50661" w:rsidRDefault="00C50661" w:rsidP="00C50661">
      <w:r>
        <w:t>Aşağıdaki ifadelerden doğru olanlara (D), yanlış olanlara (Y) koyunuz.</w:t>
      </w:r>
    </w:p>
    <w:p w14:paraId="502CDCD0" w14:textId="77777777" w:rsidR="00C50661" w:rsidRDefault="00C50661" w:rsidP="00C50661">
      <w:r>
        <w:t>1-            Felsefi düşünce, birleştirici ve bütünleştiricidir.  (        )</w:t>
      </w:r>
    </w:p>
    <w:p w14:paraId="641FEDCE" w14:textId="77777777" w:rsidR="00C50661" w:rsidRDefault="00C50661" w:rsidP="00C50661">
      <w:r>
        <w:t>2-            Fizik ve Kimya formel bilimleridir.         (          )</w:t>
      </w:r>
    </w:p>
    <w:p w14:paraId="37F2D44C" w14:textId="77777777" w:rsidR="00C50661" w:rsidRDefault="00C50661" w:rsidP="00C50661">
      <w:r>
        <w:t>3-            Felsefi bilgi kesin cevaplar içerir.  (        )</w:t>
      </w:r>
    </w:p>
    <w:p w14:paraId="79C746FD" w14:textId="77777777" w:rsidR="00C50661" w:rsidRDefault="00C50661" w:rsidP="00C50661">
      <w:r>
        <w:t>4-            Bugünün bilimi, dünün felsefesidir.   (        )</w:t>
      </w:r>
    </w:p>
    <w:p w14:paraId="6CFB60E0" w14:textId="77777777" w:rsidR="00C50661" w:rsidRDefault="00C50661" w:rsidP="00C50661">
      <w:r>
        <w:t>5-            Felsefi ve dini düşünce dogmatiktir.   (       )</w:t>
      </w:r>
    </w:p>
    <w:p w14:paraId="02C07314" w14:textId="77777777" w:rsidR="00C50661" w:rsidRDefault="00C50661" w:rsidP="00C50661">
      <w:r>
        <w:t>6-            Felsefe öznel bir düşünce ürünüdür. (        )</w:t>
      </w:r>
    </w:p>
    <w:p w14:paraId="2C0B89ED" w14:textId="77777777" w:rsidR="00C50661" w:rsidRDefault="00C50661" w:rsidP="00C50661">
      <w:r>
        <w:t>7-            Dini bilgi akıl ürünüdür   (        )</w:t>
      </w:r>
    </w:p>
    <w:p w14:paraId="51B723C3" w14:textId="77777777" w:rsidR="00C50661" w:rsidRDefault="00C50661" w:rsidP="00C50661">
      <w:r>
        <w:t>8-            Bilim, varlığını parçalara ayırarak inceler.  (         )</w:t>
      </w:r>
    </w:p>
    <w:p w14:paraId="79E3D870" w14:textId="77777777" w:rsidR="00C50661" w:rsidRDefault="00C50661" w:rsidP="00C50661">
      <w:r>
        <w:t>9-            Felsefede sistemli ve tutarlı olmak önemlidir.  (        )</w:t>
      </w:r>
    </w:p>
    <w:p w14:paraId="34F33068" w14:textId="77777777" w:rsidR="00C50661" w:rsidRDefault="00C50661" w:rsidP="00C50661">
      <w:r>
        <w:t xml:space="preserve">10-         Bilim, felsefenin rehberi konumundadır.  (        )                  </w:t>
      </w:r>
    </w:p>
    <w:p w14:paraId="7094D906" w14:textId="77777777" w:rsidR="00C50661" w:rsidRPr="00C50661" w:rsidRDefault="00C50661" w:rsidP="00C50661">
      <w:pPr>
        <w:rPr>
          <w:b/>
        </w:rPr>
      </w:pPr>
      <w:r w:rsidRPr="00C50661">
        <w:rPr>
          <w:b/>
        </w:rPr>
        <w:t xml:space="preserve"> Aşağıdaki boşlukları uygun kelimelerle doldurunuz.</w:t>
      </w:r>
    </w:p>
    <w:p w14:paraId="1956B3D1" w14:textId="77777777" w:rsidR="00C50661" w:rsidRDefault="00C50661" w:rsidP="00C50661">
      <w:r>
        <w:t>1- Ortaya atılan bir iddiaya dayanak göstermeye …………………….. denir.</w:t>
      </w:r>
    </w:p>
    <w:p w14:paraId="2E3D1D7D" w14:textId="77777777" w:rsidR="00C50661" w:rsidRDefault="00C50661" w:rsidP="00C50661">
      <w:r>
        <w:t>2- İnsan zihninden bağımsız olarak belli bir zaman ve mekanda var olana …………………… denir.</w:t>
      </w:r>
    </w:p>
    <w:p w14:paraId="79A0FF9A" w14:textId="77777777" w:rsidR="00C50661" w:rsidRDefault="00C50661" w:rsidP="00C50661">
      <w:r>
        <w:t>3- Bilgeliği seven, bilgeliği arayan ve ona ulaşmak isteyen kişilere ……………….. denir.</w:t>
      </w:r>
    </w:p>
    <w:p w14:paraId="307AA3D1" w14:textId="77777777" w:rsidR="00C50661" w:rsidRDefault="00C50661" w:rsidP="00C50661">
      <w:r>
        <w:t xml:space="preserve">4- </w:t>
      </w:r>
      <w:proofErr w:type="spellStart"/>
      <w:r>
        <w:t>Sujenin</w:t>
      </w:r>
      <w:proofErr w:type="spellEnd"/>
      <w:r>
        <w:t xml:space="preserve"> objeye dair yargılarının gerçeklikle uyuşmasına ………………………….. denir.</w:t>
      </w:r>
    </w:p>
    <w:p w14:paraId="6BEB5FEA" w14:textId="77777777" w:rsidR="00C50661" w:rsidRDefault="00C50661" w:rsidP="00C50661"/>
    <w:p w14:paraId="3FCB8FCA" w14:textId="77777777" w:rsidR="00C50661" w:rsidRDefault="00C50661" w:rsidP="00C50661"/>
    <w:p w14:paraId="7F5814EA" w14:textId="77777777" w:rsidR="00C50661" w:rsidRDefault="00C50661" w:rsidP="00C50661"/>
    <w:p w14:paraId="712761B8" w14:textId="77777777" w:rsidR="00C50661" w:rsidRDefault="00C50661" w:rsidP="00C50661"/>
    <w:p w14:paraId="0EDCD4D8" w14:textId="77777777" w:rsidR="00C50661" w:rsidRDefault="00C50661" w:rsidP="00C50661"/>
    <w:p w14:paraId="48DE25D4" w14:textId="77777777" w:rsidR="00C50661" w:rsidRDefault="00C50661" w:rsidP="00C50661">
      <w:r>
        <w:t>11. SINIFLAR FELSEFE DERSİ 1.DÖNEM 1.YAZILI CEVAP ANAHTARI</w:t>
      </w:r>
    </w:p>
    <w:p w14:paraId="0D5E1B2C" w14:textId="77777777" w:rsidR="00C50661" w:rsidRDefault="00C50661" w:rsidP="00C50661"/>
    <w:p w14:paraId="6E4522B3" w14:textId="77777777" w:rsidR="00C50661" w:rsidRDefault="00C50661" w:rsidP="00C50661">
      <w:r>
        <w:t>1-            Felsefe maddi ve manevi gerçeğin tümünü, yaşamla ilgili türlü belirtileri, neden ve ilkeler bakımından inceleme amacı taşıyan düşünce etkinliğidir. 10 Puan</w:t>
      </w:r>
    </w:p>
    <w:p w14:paraId="6D512450" w14:textId="77777777" w:rsidR="00C50661" w:rsidRDefault="00C50661" w:rsidP="00C50661">
      <w:r>
        <w:t>2-            Gündelik bilgi, kişisel tecrübelerimize dayalı, kesin doğrular içermeyen, insan yaşamını kolaylaştıran öznel bir bilgi türüdür. ( 6p)  Örneğin bacağı ağrıyan birinin yağmur yağacağını düşünmesi, (2p ) ayvanın çok olduğunda kışın sert geçeceğinin düşünülmesi gibi. (2p)</w:t>
      </w:r>
      <w:r w:rsidR="00352D2A">
        <w:t xml:space="preserve"> yazılısoruları.com</w:t>
      </w:r>
    </w:p>
    <w:p w14:paraId="5CEAF17E" w14:textId="77777777" w:rsidR="00C50661" w:rsidRDefault="00C50661" w:rsidP="00C50661">
      <w:r>
        <w:t>3-            Öznenin, nesne hakkında oluşturduğu görüş ya da ortaya attığı iddia, nesnenin kendisine uyuyorsa ve buna bakılarak doğru ya da yanlış kararı veriliyorsa, uygunluk ölçütünün kullanıldığının göstergesidir. ( 10p )</w:t>
      </w:r>
    </w:p>
    <w:p w14:paraId="3C3F6649" w14:textId="77777777" w:rsidR="00C50661" w:rsidRDefault="00C50661" w:rsidP="00C50661">
      <w:r>
        <w:t>4-            Anlama, bir şeyi yalnızca dıştan değil, kendi içinden kavrama; bir şeyin özünü, bir bağlam bütünü olarak anlamını tanımadır.  (10 Puan )</w:t>
      </w:r>
    </w:p>
    <w:p w14:paraId="6743CD7E" w14:textId="77777777" w:rsidR="00C50661" w:rsidRDefault="00C50661" w:rsidP="00C50661">
      <w:r>
        <w:t>5-            Felsefede, bilimlerde olduğu gibi deney ve gözlem yöntemi kullanılamadığı için, filozoflar ortaya attıkları iddiaları destekleyen öncülleri ileri sürmeleri gerekli olduğu için temellendirme önemlidir. (10 Puan )</w:t>
      </w:r>
    </w:p>
    <w:p w14:paraId="2F2F45D9" w14:textId="77777777" w:rsidR="00C50661" w:rsidRDefault="00C50661" w:rsidP="00C50661">
      <w:r>
        <w:t>6-            Felsefi düşüncenin özelliklerinden kümülatif olma, felsefi düşüncelerde kesin bir doğruluk olmadığı ve düşüncelerin öznel olduğu için, felsefede her hangi bir konu hakkında sona ulaşmışlık ya da bitmişlik yoktur. Dolayısı ile bilimlerde olduğu gibi bir ilerleme değil yığılma söz konusudur.  (10 Puan )</w:t>
      </w:r>
    </w:p>
    <w:p w14:paraId="43975EF6" w14:textId="77777777" w:rsidR="00C50661" w:rsidRDefault="00C50661" w:rsidP="00C50661"/>
    <w:p w14:paraId="2122E800" w14:textId="77777777" w:rsidR="00C50661" w:rsidRDefault="00C50661" w:rsidP="00C50661">
      <w:r>
        <w:t>*Her doğru cevap 2 puandır.</w:t>
      </w:r>
    </w:p>
    <w:p w14:paraId="532AF94D" w14:textId="77777777" w:rsidR="00C50661" w:rsidRDefault="00C50661" w:rsidP="00C50661"/>
    <w:p w14:paraId="32AAECBE" w14:textId="77777777" w:rsidR="00C50661" w:rsidRDefault="00C50661" w:rsidP="00C50661">
      <w:r>
        <w:t xml:space="preserve">1-            Felsefi düşünce, birleştirici ve bütünleştiricidir.  (   D     )                  </w:t>
      </w:r>
    </w:p>
    <w:p w14:paraId="624912D5" w14:textId="77777777" w:rsidR="00C50661" w:rsidRDefault="00C50661" w:rsidP="00C50661">
      <w:r>
        <w:t xml:space="preserve">2-            Fizik ve Kimya formel bilimleridir.         (    Y      )   </w:t>
      </w:r>
    </w:p>
    <w:p w14:paraId="28645F1B" w14:textId="77777777" w:rsidR="00C50661" w:rsidRDefault="00C50661" w:rsidP="00C50661">
      <w:r>
        <w:t>3-            Felsefi bilgi kesin cevaplar içerir.  (   Y     )</w:t>
      </w:r>
    </w:p>
    <w:p w14:paraId="2DA14D9A" w14:textId="77777777" w:rsidR="00C50661" w:rsidRDefault="00C50661" w:rsidP="00C50661">
      <w:r>
        <w:t>4-            Bugünün bilimi, dünün felsefesidir.   (   D     )</w:t>
      </w:r>
    </w:p>
    <w:p w14:paraId="202AC8AA" w14:textId="77777777" w:rsidR="00C50661" w:rsidRDefault="00C50661" w:rsidP="00C50661">
      <w:r>
        <w:t>5-            Felsefi ve dini düşünce dogmatiktir.   (  Y     )</w:t>
      </w:r>
    </w:p>
    <w:p w14:paraId="2460F2AF" w14:textId="77777777" w:rsidR="00C50661" w:rsidRDefault="00C50661" w:rsidP="00C50661">
      <w:r>
        <w:t>6-            Felsefe öznel bir düşünce ürünüdür. (   D     )</w:t>
      </w:r>
    </w:p>
    <w:p w14:paraId="364ADDA5" w14:textId="77777777" w:rsidR="00C50661" w:rsidRDefault="00C50661" w:rsidP="00C50661">
      <w:r>
        <w:t>7-            Dini bilgi akıl ürünüdür   (    Y    )</w:t>
      </w:r>
    </w:p>
    <w:p w14:paraId="7125D403" w14:textId="77777777" w:rsidR="00C50661" w:rsidRDefault="00C50661" w:rsidP="00C50661">
      <w:r>
        <w:t>8-            Bilim, varlığını parçalara ayırarak inceler.  (    D     )</w:t>
      </w:r>
    </w:p>
    <w:p w14:paraId="53436575" w14:textId="77777777" w:rsidR="00C50661" w:rsidRDefault="00C50661" w:rsidP="00C50661">
      <w:r>
        <w:t>9-            Felsefede sistemli ve tutarlı olmak önemlidir.  (   D     )</w:t>
      </w:r>
    </w:p>
    <w:p w14:paraId="5B9828C5" w14:textId="77777777" w:rsidR="00C50661" w:rsidRDefault="00C50661" w:rsidP="00C50661">
      <w:r>
        <w:t xml:space="preserve">10-         Bilim, felsefenin rehberi konumundadır.  (    Y    )                  </w:t>
      </w:r>
    </w:p>
    <w:p w14:paraId="776103A6" w14:textId="77777777" w:rsidR="00C50661" w:rsidRDefault="00C50661" w:rsidP="00C50661"/>
    <w:p w14:paraId="5FD601B2" w14:textId="77777777" w:rsidR="00C50661" w:rsidRDefault="00C50661" w:rsidP="00C50661">
      <w:r>
        <w:t>*Her doğru cevap 5 puandır.</w:t>
      </w:r>
    </w:p>
    <w:p w14:paraId="300BF663" w14:textId="77777777" w:rsidR="00C50661" w:rsidRDefault="00C50661" w:rsidP="00C50661"/>
    <w:p w14:paraId="55F7FCF2" w14:textId="77777777" w:rsidR="00C50661" w:rsidRDefault="00C50661" w:rsidP="00C50661">
      <w:r>
        <w:t xml:space="preserve">                1- Ortaya atılan bir iddiaya dayanak göstermeye TEMELLENDİRME denir.</w:t>
      </w:r>
    </w:p>
    <w:p w14:paraId="25AFA69C" w14:textId="77777777" w:rsidR="00C50661" w:rsidRDefault="00C50661" w:rsidP="00C50661">
      <w:r>
        <w:t xml:space="preserve">                2- İnsan zihninden bağımsız olarak belli bir zaman ve mekanda var olana GERÇEKLİK denir. </w:t>
      </w:r>
    </w:p>
    <w:p w14:paraId="5E976837" w14:textId="77777777" w:rsidR="00C50661" w:rsidRDefault="00C50661" w:rsidP="00C50661">
      <w:r>
        <w:t xml:space="preserve">                3- Bilgeliği seven, bilgeliği arayan ve ona ulaşmak isteyen kişilere FİLOZOF denir.</w:t>
      </w:r>
    </w:p>
    <w:p w14:paraId="7185F300" w14:textId="77777777" w:rsidR="00DD18B4" w:rsidRDefault="00C50661" w:rsidP="00C50661">
      <w:r>
        <w:t xml:space="preserve">                4- </w:t>
      </w:r>
      <w:proofErr w:type="spellStart"/>
      <w:r>
        <w:t>Sujenin</w:t>
      </w:r>
      <w:proofErr w:type="spellEnd"/>
      <w:r>
        <w:t xml:space="preserve"> objeye dair yargılarının gerçeklikle uyuşmasına DOĞRULUK denir.</w:t>
      </w:r>
    </w:p>
    <w:p w14:paraId="3AC82BDB" w14:textId="77777777" w:rsidR="0060151B" w:rsidRDefault="0060151B" w:rsidP="00C50661"/>
    <w:p w14:paraId="2C4736EB" w14:textId="77777777" w:rsidR="0060151B" w:rsidRDefault="0060151B" w:rsidP="00C50661"/>
    <w:p w14:paraId="43129E5A" w14:textId="77777777" w:rsidR="0060151B" w:rsidRPr="000F4219" w:rsidRDefault="0060151B" w:rsidP="00C50661">
      <w:bookmarkStart w:id="0" w:name="_GoBack"/>
      <w:bookmarkEnd w:id="0"/>
    </w:p>
    <w:sectPr w:rsidR="0060151B" w:rsidRPr="000F4219" w:rsidSect="00DD18B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3B23" w14:textId="77777777" w:rsidR="002B0C01" w:rsidRDefault="002B0C01" w:rsidP="002B0C01">
      <w:pPr>
        <w:spacing w:after="0" w:line="240" w:lineRule="auto"/>
      </w:pPr>
      <w:r>
        <w:separator/>
      </w:r>
    </w:p>
  </w:endnote>
  <w:endnote w:type="continuationSeparator" w:id="0">
    <w:p w14:paraId="77E93B13" w14:textId="77777777" w:rsidR="002B0C01" w:rsidRDefault="002B0C01" w:rsidP="002B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1398" w14:textId="77777777" w:rsidR="002B0C01" w:rsidRDefault="002B0C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8AC4" w14:textId="77777777" w:rsidR="002B0C01" w:rsidRDefault="002B0C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F183" w14:textId="77777777" w:rsidR="002B0C01" w:rsidRDefault="002B0C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5A08" w14:textId="77777777" w:rsidR="002B0C01" w:rsidRDefault="002B0C01" w:rsidP="002B0C01">
      <w:pPr>
        <w:spacing w:after="0" w:line="240" w:lineRule="auto"/>
      </w:pPr>
      <w:r>
        <w:separator/>
      </w:r>
    </w:p>
  </w:footnote>
  <w:footnote w:type="continuationSeparator" w:id="0">
    <w:p w14:paraId="5927040C" w14:textId="77777777" w:rsidR="002B0C01" w:rsidRDefault="002B0C01" w:rsidP="002B0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0FC6" w14:textId="77777777" w:rsidR="002B0C01" w:rsidRDefault="002B0C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49D2" w14:textId="77777777" w:rsidR="002B0C01" w:rsidRDefault="002B0C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6266" w14:textId="77777777" w:rsidR="002B0C01" w:rsidRDefault="002B0C0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80"/>
    <w:rsid w:val="000F4219"/>
    <w:rsid w:val="002B0C01"/>
    <w:rsid w:val="002D379D"/>
    <w:rsid w:val="00352D2A"/>
    <w:rsid w:val="00510E81"/>
    <w:rsid w:val="0060151B"/>
    <w:rsid w:val="00752AD1"/>
    <w:rsid w:val="009F780E"/>
    <w:rsid w:val="00C50661"/>
    <w:rsid w:val="00CD3C80"/>
    <w:rsid w:val="00DD18B4"/>
    <w:rsid w:val="00F03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54C5"/>
  <w15:docId w15:val="{DC25F682-A74C-48B3-9A38-6FCADDC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18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8B4"/>
    <w:rPr>
      <w:rFonts w:ascii="Tahoma" w:hAnsi="Tahoma" w:cs="Tahoma"/>
      <w:sz w:val="16"/>
      <w:szCs w:val="16"/>
    </w:rPr>
  </w:style>
  <w:style w:type="character" w:styleId="Kpr">
    <w:name w:val="Hyperlink"/>
    <w:basedOn w:val="VarsaylanParagrafYazTipi"/>
    <w:uiPriority w:val="99"/>
    <w:unhideWhenUsed/>
    <w:rsid w:val="0060151B"/>
    <w:rPr>
      <w:color w:val="0000FF" w:themeColor="hyperlink"/>
      <w:u w:val="single"/>
    </w:rPr>
  </w:style>
  <w:style w:type="paragraph" w:styleId="stBilgi">
    <w:name w:val="header"/>
    <w:basedOn w:val="Normal"/>
    <w:link w:val="stBilgiChar"/>
    <w:uiPriority w:val="99"/>
    <w:semiHidden/>
    <w:unhideWhenUsed/>
    <w:rsid w:val="002B0C0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B0C01"/>
  </w:style>
  <w:style w:type="paragraph" w:styleId="AltBilgi">
    <w:name w:val="footer"/>
    <w:basedOn w:val="Normal"/>
    <w:link w:val="AltBilgiChar"/>
    <w:uiPriority w:val="99"/>
    <w:semiHidden/>
    <w:unhideWhenUsed/>
    <w:rsid w:val="002B0C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B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2860">
      <w:bodyDiv w:val="1"/>
      <w:marLeft w:val="0"/>
      <w:marRight w:val="0"/>
      <w:marTop w:val="0"/>
      <w:marBottom w:val="0"/>
      <w:divBdr>
        <w:top w:val="none" w:sz="0" w:space="0" w:color="auto"/>
        <w:left w:val="none" w:sz="0" w:space="0" w:color="auto"/>
        <w:bottom w:val="none" w:sz="0" w:space="0" w:color="auto"/>
        <w:right w:val="none" w:sz="0" w:space="0" w:color="auto"/>
      </w:divBdr>
    </w:div>
    <w:div w:id="18346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2018-08-31T21:51:00Z</dcterms:created>
  <dcterms:modified xsi:type="dcterms:W3CDTF">2018-08-31T21:51:00Z</dcterms:modified>
  <cp:category>www.HangiSoru.com</cp:category>
</cp:coreProperties>
</file>