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7666" w14:textId="6E3C9B4F" w:rsidR="00DC3B4E" w:rsidRDefault="00B7543B" w:rsidP="008B6EE4">
      <w:pPr>
        <w:jc w:val="center"/>
        <w:rPr>
          <w:b/>
          <w:bCs/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6FACB" wp14:editId="20260939">
                <wp:simplePos x="0" y="0"/>
                <wp:positionH relativeFrom="column">
                  <wp:posOffset>4507865</wp:posOffset>
                </wp:positionH>
                <wp:positionV relativeFrom="paragraph">
                  <wp:posOffset>-147955</wp:posOffset>
                </wp:positionV>
                <wp:extent cx="0" cy="1023620"/>
                <wp:effectExtent l="12065" t="5715" r="6985" b="8890"/>
                <wp:wrapNone/>
                <wp:docPr id="30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3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AA621" id="Düz Bağlayıcı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-11.65pt" to="354.9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43392" behindDoc="1" locked="0" layoutInCell="1" allowOverlap="1" wp14:anchorId="540007ED" wp14:editId="1C14EF99">
            <wp:simplePos x="0" y="0"/>
            <wp:positionH relativeFrom="margin">
              <wp:posOffset>-149225</wp:posOffset>
            </wp:positionH>
            <wp:positionV relativeFrom="margin">
              <wp:posOffset>-148590</wp:posOffset>
            </wp:positionV>
            <wp:extent cx="1020445" cy="1020445"/>
            <wp:effectExtent l="0" t="0" r="0" b="0"/>
            <wp:wrapNone/>
            <wp:docPr id="29" name="Resim 33" descr="web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webme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4E">
        <w:rPr>
          <w:b/>
          <w:bCs/>
          <w:noProof/>
        </w:rPr>
        <w:t xml:space="preserve">               CAHİT ZARİFOĞLU ANADOLU LİSESİ                AD-SOYAD:</w:t>
      </w:r>
    </w:p>
    <w:p w14:paraId="133A11E8" w14:textId="77777777" w:rsidR="00DC3B4E" w:rsidRPr="0003765C" w:rsidRDefault="00DC3B4E" w:rsidP="008B6EE4">
      <w:pPr>
        <w:jc w:val="center"/>
        <w:rPr>
          <w:b/>
          <w:bCs/>
        </w:rPr>
      </w:pPr>
      <w:r>
        <w:rPr>
          <w:b/>
          <w:bCs/>
        </w:rPr>
        <w:t xml:space="preserve">                      </w:t>
      </w:r>
      <w:r w:rsidR="00753BA6">
        <w:rPr>
          <w:b/>
          <w:bCs/>
        </w:rPr>
        <w:t>2017-2018</w:t>
      </w:r>
      <w:r>
        <w:rPr>
          <w:b/>
          <w:bCs/>
        </w:rPr>
        <w:t xml:space="preserve"> </w:t>
      </w:r>
      <w:r w:rsidRPr="0003765C">
        <w:rPr>
          <w:b/>
          <w:bCs/>
        </w:rPr>
        <w:t xml:space="preserve"> ÖĞRETİM YILI</w:t>
      </w:r>
      <w:r>
        <w:rPr>
          <w:b/>
          <w:bCs/>
        </w:rPr>
        <w:t xml:space="preserve"> 2.DÖNEM                NUMARA-ŞUBE:</w:t>
      </w:r>
    </w:p>
    <w:p w14:paraId="35CDA582" w14:textId="0DABDB4A" w:rsidR="00DC3B4E" w:rsidRPr="00EC139C" w:rsidRDefault="00DC3B4E" w:rsidP="00EC139C">
      <w:pPr>
        <w:rPr>
          <w:b/>
          <w:bCs/>
          <w:sz w:val="20"/>
          <w:szCs w:val="20"/>
        </w:rPr>
        <w:sectPr w:rsidR="00DC3B4E" w:rsidRPr="00EC139C" w:rsidSect="000134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  <w:r>
        <w:rPr>
          <w:b/>
          <w:bCs/>
          <w:sz w:val="20"/>
          <w:szCs w:val="20"/>
        </w:rPr>
        <w:t xml:space="preserve">                                                                   11.SINIF BİYOLOJİ DERSİ </w:t>
      </w:r>
      <w:r w:rsidR="00B754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E232" wp14:editId="2765F66F">
                <wp:simplePos x="0" y="0"/>
                <wp:positionH relativeFrom="column">
                  <wp:posOffset>-148590</wp:posOffset>
                </wp:positionH>
                <wp:positionV relativeFrom="paragraph">
                  <wp:posOffset>229235</wp:posOffset>
                </wp:positionV>
                <wp:extent cx="6974840" cy="0"/>
                <wp:effectExtent l="13335" t="19685" r="50800" b="18415"/>
                <wp:wrapNone/>
                <wp:docPr id="28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C6968" id="Düz Bağlayıcı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8.05pt" to="53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" strokeweight="2pt">
                <v:shadow on="t" color="black" opacity="26213f" origin="-.5" offset="3pt,0"/>
              </v:line>
            </w:pict>
          </mc:Fallback>
        </mc:AlternateContent>
      </w:r>
      <w:r>
        <w:rPr>
          <w:b/>
          <w:bCs/>
          <w:sz w:val="20"/>
          <w:szCs w:val="20"/>
        </w:rPr>
        <w:t>1</w:t>
      </w:r>
      <w:r w:rsidRPr="00E957B8">
        <w:rPr>
          <w:b/>
          <w:bCs/>
          <w:sz w:val="20"/>
          <w:szCs w:val="20"/>
        </w:rPr>
        <w:t>.YAZILI SORULARI</w:t>
      </w:r>
      <w:r>
        <w:rPr>
          <w:b/>
          <w:bCs/>
          <w:sz w:val="20"/>
          <w:szCs w:val="20"/>
        </w:rPr>
        <w:t xml:space="preserve">            NOT:</w:t>
      </w:r>
    </w:p>
    <w:p w14:paraId="2D5336DB" w14:textId="680CE2B2" w:rsidR="00DC3B4E" w:rsidRPr="008B6EE4" w:rsidRDefault="00B7543B" w:rsidP="00AF3A43">
      <w:pPr>
        <w:rPr>
          <w:b/>
          <w:bCs/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BE5C7F" wp14:editId="39D629C3">
                <wp:simplePos x="0" y="0"/>
                <wp:positionH relativeFrom="column">
                  <wp:posOffset>-148590</wp:posOffset>
                </wp:positionH>
                <wp:positionV relativeFrom="paragraph">
                  <wp:posOffset>416560</wp:posOffset>
                </wp:positionV>
                <wp:extent cx="3454400" cy="680085"/>
                <wp:effectExtent l="13335" t="6985" r="8890" b="8255"/>
                <wp:wrapNone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211D" w14:textId="77777777" w:rsidR="00DC3B4E" w:rsidRPr="00334D8D" w:rsidRDefault="00DC3B4E" w:rsidP="00334D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Alelgen, homozigot, eksik baskın, adaptasyon, pozitif, monohibrit,genotip,resesif,eşbaskınlık,negatif,kontrolçaprazlanması,dihibrit, fenotip,heterozigot,homolog kromozom,modifikasyon,çok allellik,                bağlı gen,dominant,ayrılmama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E5C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1.7pt;margin-top:32.8pt;width:272pt;height:5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">
                <v:textbox>
                  <w:txbxContent>
                    <w:p w14:paraId="5997211D" w14:textId="77777777" w:rsidR="00DC3B4E" w:rsidRPr="00334D8D" w:rsidRDefault="00DC3B4E" w:rsidP="00334D8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Alelgen, homozigot, eksik baskın, adaptasyon, pozitif, monohibrit,genotip,resesif,eşbaskınlık,negatif,kontrolçaprazlanması,dihibrit, fenotip,heterozigot,homolog kromozom,modifikasyon,çok allellik,                bağlı gen,dominant,ayrılmama</w:t>
                      </w:r>
                    </w:p>
                  </w:txbxContent>
                </v:textbox>
              </v:shape>
            </w:pict>
          </mc:Fallback>
        </mc:AlternateContent>
      </w:r>
      <w:r w:rsidR="00DC3B4E" w:rsidRPr="008B6EE4">
        <w:rPr>
          <w:b/>
          <w:bCs/>
        </w:rPr>
        <w:t>1)</w:t>
      </w:r>
      <w:r w:rsidR="00DC3B4E" w:rsidRPr="008B6EE4">
        <w:rPr>
          <w:b/>
          <w:bCs/>
          <w:noProof/>
          <w:lang w:eastAsia="tr-TR"/>
        </w:rPr>
        <w:t>Verilen boşlukları kutuda bulunan uygun kelimeler ile doldurunuz.</w:t>
      </w:r>
      <w:r w:rsidR="00DC3B4E">
        <w:rPr>
          <w:b/>
          <w:bCs/>
          <w:noProof/>
          <w:lang w:eastAsia="tr-TR"/>
        </w:rPr>
        <w:t>(20P)</w:t>
      </w:r>
    </w:p>
    <w:p w14:paraId="6C6C4619" w14:textId="77777777"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</w:r>
      <w:r>
        <w:rPr>
          <w:rFonts w:ascii="Arial Narrow" w:hAnsi="Arial Narrow" w:cs="Arial Narrow"/>
          <w:b/>
          <w:bCs/>
          <w:sz w:val="20"/>
          <w:szCs w:val="20"/>
        </w:rPr>
        <w:tab/>
      </w:r>
    </w:p>
    <w:p w14:paraId="10CA256C" w14:textId="77777777"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14:paraId="360A48EC" w14:textId="77777777"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14:paraId="439C5169" w14:textId="77777777" w:rsidR="00DC3B4E" w:rsidRDefault="00DC3B4E" w:rsidP="00334D8D">
      <w:pPr>
        <w:pStyle w:val="AralkYok"/>
        <w:ind w:left="720"/>
        <w:rPr>
          <w:rFonts w:ascii="Arial Narrow" w:hAnsi="Arial Narrow" w:cs="Arial Narrow"/>
          <w:b/>
          <w:bCs/>
          <w:sz w:val="20"/>
          <w:szCs w:val="20"/>
        </w:rPr>
      </w:pPr>
    </w:p>
    <w:p w14:paraId="5EEC1484" w14:textId="77777777" w:rsidR="00DC3B4E" w:rsidRPr="00334D8D" w:rsidRDefault="00DC3B4E" w:rsidP="00334D8D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21DBF0F5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Çevrenin etkisiyle meydana gelen,kalıtsal olmayan değişikliklere ……………………………denir.</w:t>
      </w:r>
    </w:p>
    <w:p w14:paraId="0DB7BB27" w14:textId="77777777" w:rsidR="00DC3B4E" w:rsidRPr="00487396" w:rsidRDefault="00DC3B4E" w:rsidP="004A5659">
      <w:pPr>
        <w:pStyle w:val="AralkYok"/>
        <w:ind w:left="360"/>
        <w:rPr>
          <w:rFonts w:ascii="Arial Narrow" w:hAnsi="Arial Narrow" w:cs="Arial Narrow"/>
          <w:b/>
          <w:bCs/>
          <w:sz w:val="20"/>
          <w:szCs w:val="20"/>
        </w:rPr>
      </w:pPr>
    </w:p>
    <w:p w14:paraId="5C9379F8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Kan uyuşmazlığında anne ………….. ,baba ise ………………..olmalıdır.</w:t>
      </w:r>
    </w:p>
    <w:p w14:paraId="20BAFEC8" w14:textId="77777777"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40CCF069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İki karakter bakımından heterozigot iki bireyin çaprazlanmasına ……………… çaprazlama denir.</w:t>
      </w:r>
    </w:p>
    <w:p w14:paraId="112FB700" w14:textId="77777777"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6E8C4015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Genotipi bilinmeyen bir bireyin homozigot resesif bir birey ile çaprazlanmasına …………………………………..denir.</w:t>
      </w:r>
    </w:p>
    <w:p w14:paraId="1583519A" w14:textId="77777777"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69DE510B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Canlıların sahip olduğu genlerin tamamına …………………….denir.</w:t>
      </w:r>
    </w:p>
    <w:p w14:paraId="10D7F382" w14:textId="77777777"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47A573E7" w14:textId="3D475309" w:rsidR="00DC3B4E" w:rsidRPr="00487396" w:rsidRDefault="00B7543B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EF6727" wp14:editId="0DF2F901">
                <wp:simplePos x="0" y="0"/>
                <wp:positionH relativeFrom="column">
                  <wp:posOffset>3305175</wp:posOffset>
                </wp:positionH>
                <wp:positionV relativeFrom="paragraph">
                  <wp:posOffset>251460</wp:posOffset>
                </wp:positionV>
                <wp:extent cx="3519170" cy="10160"/>
                <wp:effectExtent l="19050" t="17780" r="14605" b="38735"/>
                <wp:wrapNone/>
                <wp:docPr id="26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917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9F71" id="Düz Bağlayıcı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9.8pt" to="537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" strokeweight="2pt">
                <v:shadow on="t" color="black" opacity="24903f" origin=",.5" offset="0,.55556mm"/>
              </v:line>
            </w:pict>
          </mc:Fallback>
        </mc:AlternateContent>
      </w:r>
      <w:r w:rsidR="00DC3B4E" w:rsidRPr="00487396">
        <w:rPr>
          <w:rFonts w:ascii="Arial Narrow" w:hAnsi="Arial Narrow" w:cs="Arial Narrow"/>
          <w:b/>
          <w:bCs/>
          <w:sz w:val="20"/>
          <w:szCs w:val="20"/>
        </w:rPr>
        <w:t>Sadece homozigot durumda etkisini gösteren gene ……………………………….denir.</w:t>
      </w:r>
    </w:p>
    <w:p w14:paraId="315C4F2B" w14:textId="77777777" w:rsidR="00DC3B4E" w:rsidRPr="00487396" w:rsidRDefault="00DC3B4E" w:rsidP="004A5659">
      <w:pPr>
        <w:pStyle w:val="AralkYok"/>
        <w:rPr>
          <w:rFonts w:ascii="Arial Narrow" w:hAnsi="Arial Narrow" w:cs="Arial Narrow"/>
          <w:b/>
          <w:bCs/>
          <w:sz w:val="20"/>
          <w:szCs w:val="20"/>
        </w:rPr>
      </w:pPr>
    </w:p>
    <w:p w14:paraId="3D55EDD4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Alel genler arası baskınlık-çekiniklik ilişkisi olmayıp her iki geninde fenotipte etkisinin eşit olmasına ……………………………………denir.</w:t>
      </w:r>
    </w:p>
    <w:p w14:paraId="2491A340" w14:textId="77777777" w:rsidR="00DC3B4E" w:rsidRPr="00487396" w:rsidRDefault="00DC3B4E" w:rsidP="00B505AC">
      <w:pPr>
        <w:pStyle w:val="ListeParagraf"/>
        <w:rPr>
          <w:rFonts w:ascii="Arial Narrow" w:hAnsi="Arial Narrow" w:cs="Arial Narrow"/>
          <w:b/>
          <w:bCs/>
          <w:sz w:val="20"/>
          <w:szCs w:val="20"/>
        </w:rPr>
      </w:pPr>
    </w:p>
    <w:p w14:paraId="0230A1CD" w14:textId="77777777" w:rsidR="00DC3B4E" w:rsidRPr="00487396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Bir karakterin oluşumu birden fazla gen tarafından sağlanıyorsa, bu duruma …………………………denir.</w:t>
      </w:r>
    </w:p>
    <w:p w14:paraId="1EBBD6E5" w14:textId="77777777" w:rsidR="00DC3B4E" w:rsidRPr="00487396" w:rsidRDefault="00DC3B4E" w:rsidP="00B505AC">
      <w:pPr>
        <w:pStyle w:val="ListeParagraf"/>
        <w:rPr>
          <w:rFonts w:ascii="Arial Narrow" w:hAnsi="Arial Narrow" w:cs="Arial Narrow"/>
          <w:b/>
          <w:bCs/>
          <w:sz w:val="20"/>
          <w:szCs w:val="20"/>
        </w:rPr>
      </w:pPr>
    </w:p>
    <w:p w14:paraId="272FC31F" w14:textId="77777777" w:rsidR="00DC3B4E" w:rsidRPr="00F43433" w:rsidRDefault="00DC3B4E" w:rsidP="004A5659">
      <w:pPr>
        <w:pStyle w:val="AralkYok"/>
        <w:numPr>
          <w:ilvl w:val="0"/>
          <w:numId w:val="1"/>
        </w:numPr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Biri anneden, biri babadan gelen ve aynı karaktere etki eden gen çiftine ……………….……………..denir</w:t>
      </w:r>
      <w:r>
        <w:rPr>
          <w:rFonts w:ascii="Arial Narrow" w:hAnsi="Arial Narrow" w:cs="Arial Narrow"/>
          <w:b/>
          <w:bCs/>
          <w:sz w:val="20"/>
          <w:szCs w:val="20"/>
        </w:rPr>
        <w:t>.</w:t>
      </w:r>
    </w:p>
    <w:p w14:paraId="6E5D4204" w14:textId="20220575" w:rsidR="00DC3B4E" w:rsidRDefault="00B7543B" w:rsidP="00C441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55160A" wp14:editId="6F15531A">
                <wp:simplePos x="0" y="0"/>
                <wp:positionH relativeFrom="column">
                  <wp:posOffset>-148590</wp:posOffset>
                </wp:positionH>
                <wp:positionV relativeFrom="paragraph">
                  <wp:posOffset>88900</wp:posOffset>
                </wp:positionV>
                <wp:extent cx="3454400" cy="10160"/>
                <wp:effectExtent l="13335" t="17145" r="18415" b="39370"/>
                <wp:wrapNone/>
                <wp:docPr id="25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62B14" id="Düz Bağlayıcı 3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7pt" to="260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0ABA97C8" w14:textId="533BD385" w:rsidR="00DC3B4E" w:rsidRPr="00487396" w:rsidRDefault="00B7543B" w:rsidP="00C441CF">
      <w:pPr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3B536D" wp14:editId="6AE7A1EC">
                <wp:simplePos x="0" y="0"/>
                <wp:positionH relativeFrom="column">
                  <wp:posOffset>3299460</wp:posOffset>
                </wp:positionH>
                <wp:positionV relativeFrom="paragraph">
                  <wp:posOffset>459740</wp:posOffset>
                </wp:positionV>
                <wp:extent cx="3454400" cy="10160"/>
                <wp:effectExtent l="13335" t="15875" r="18415" b="40640"/>
                <wp:wrapNone/>
                <wp:docPr id="24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86657" id="Düz Bağlayıcı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36.2pt" to="531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" strokeweight="2pt">
                <v:shadow on="t" color="black" opacity="24903f" origin=",.5" offset="0,.55556mm"/>
              </v:line>
            </w:pict>
          </mc:Fallback>
        </mc:AlternateContent>
      </w:r>
      <w:r w:rsidR="00DC3B4E" w:rsidRPr="00487396">
        <w:rPr>
          <w:b/>
          <w:bCs/>
        </w:rPr>
        <w:t xml:space="preserve">3)Tabloda genotipi verilen bireylerin </w:t>
      </w:r>
      <w:r w:rsidR="00DC3B4E" w:rsidRPr="00487396">
        <w:rPr>
          <w:b/>
          <w:bCs/>
          <w:u w:val="single"/>
        </w:rPr>
        <w:t>gamet çeşidini</w:t>
      </w:r>
      <w:r w:rsidR="00DC3B4E" w:rsidRPr="00487396">
        <w:rPr>
          <w:b/>
          <w:bCs/>
        </w:rPr>
        <w:t xml:space="preserve"> hesaplayınız.(</w:t>
      </w:r>
      <w:r w:rsidR="00DC3B4E" w:rsidRPr="00487396">
        <w:rPr>
          <w:b/>
          <w:bCs/>
          <w:u w:val="single"/>
        </w:rPr>
        <w:t>genler birbirinden bağımsızdır</w:t>
      </w:r>
      <w:r w:rsidR="00DC3B4E" w:rsidRPr="00487396">
        <w:rPr>
          <w:b/>
          <w:bCs/>
        </w:rPr>
        <w:t>.)</w:t>
      </w:r>
      <w:r w:rsidR="00DC3B4E">
        <w:rPr>
          <w:b/>
          <w:bCs/>
        </w:rPr>
        <w:t>(5P)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1704"/>
      </w:tblGrid>
      <w:tr w:rsidR="00DC3B4E" w:rsidRPr="00C305E1" w14:paraId="74976CD0" w14:textId="77777777">
        <w:trPr>
          <w:trHeight w:val="330"/>
        </w:trPr>
        <w:tc>
          <w:tcPr>
            <w:tcW w:w="1684" w:type="dxa"/>
          </w:tcPr>
          <w:p w14:paraId="335D7EBE" w14:textId="77777777" w:rsidR="00DC3B4E" w:rsidRPr="00C305E1" w:rsidRDefault="00DC3B4E" w:rsidP="00C305E1">
            <w:pPr>
              <w:spacing w:after="0" w:line="240" w:lineRule="auto"/>
            </w:pPr>
          </w:p>
        </w:tc>
        <w:tc>
          <w:tcPr>
            <w:tcW w:w="1704" w:type="dxa"/>
          </w:tcPr>
          <w:p w14:paraId="24D40383" w14:textId="77777777" w:rsidR="00DC3B4E" w:rsidRPr="00C305E1" w:rsidRDefault="00DC3B4E" w:rsidP="00C305E1">
            <w:pPr>
              <w:spacing w:after="0" w:line="240" w:lineRule="auto"/>
              <w:rPr>
                <w:b/>
                <w:bCs/>
              </w:rPr>
            </w:pPr>
            <w:r w:rsidRPr="00C305E1">
              <w:rPr>
                <w:b/>
                <w:bCs/>
              </w:rPr>
              <w:t>GAMET ÇEŞİDİ</w:t>
            </w:r>
          </w:p>
        </w:tc>
      </w:tr>
      <w:tr w:rsidR="00DC3B4E" w:rsidRPr="00C305E1" w14:paraId="688DC208" w14:textId="77777777">
        <w:trPr>
          <w:trHeight w:val="330"/>
        </w:trPr>
        <w:tc>
          <w:tcPr>
            <w:tcW w:w="1684" w:type="dxa"/>
          </w:tcPr>
          <w:p w14:paraId="7036588D" w14:textId="77777777" w:rsidR="00DC3B4E" w:rsidRPr="00C305E1" w:rsidRDefault="00DC3B4E" w:rsidP="00C305E1">
            <w:pPr>
              <w:spacing w:after="0" w:line="240" w:lineRule="auto"/>
            </w:pPr>
            <w:r w:rsidRPr="00C305E1">
              <w:t>AaBb</w:t>
            </w:r>
          </w:p>
        </w:tc>
        <w:tc>
          <w:tcPr>
            <w:tcW w:w="1704" w:type="dxa"/>
          </w:tcPr>
          <w:p w14:paraId="6FF01620" w14:textId="77777777"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 w14:paraId="07A1A18C" w14:textId="77777777">
        <w:trPr>
          <w:trHeight w:val="309"/>
        </w:trPr>
        <w:tc>
          <w:tcPr>
            <w:tcW w:w="1684" w:type="dxa"/>
          </w:tcPr>
          <w:p w14:paraId="2159A937" w14:textId="77777777" w:rsidR="00DC3B4E" w:rsidRPr="00C305E1" w:rsidRDefault="00DC3B4E" w:rsidP="00C305E1">
            <w:pPr>
              <w:spacing w:after="0" w:line="240" w:lineRule="auto"/>
            </w:pPr>
            <w:r w:rsidRPr="00C305E1">
              <w:t>XXyyHHgg</w:t>
            </w:r>
          </w:p>
        </w:tc>
        <w:tc>
          <w:tcPr>
            <w:tcW w:w="1704" w:type="dxa"/>
          </w:tcPr>
          <w:p w14:paraId="07BD6393" w14:textId="77777777"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 w14:paraId="28C430CB" w14:textId="77777777">
        <w:trPr>
          <w:trHeight w:val="309"/>
        </w:trPr>
        <w:tc>
          <w:tcPr>
            <w:tcW w:w="1684" w:type="dxa"/>
          </w:tcPr>
          <w:p w14:paraId="5EBF329A" w14:textId="77777777" w:rsidR="00DC3B4E" w:rsidRPr="00C305E1" w:rsidRDefault="00DC3B4E" w:rsidP="00C305E1">
            <w:pPr>
              <w:spacing w:after="0" w:line="240" w:lineRule="auto"/>
            </w:pPr>
            <w:r w:rsidRPr="00C305E1">
              <w:t>NnEECcDd</w:t>
            </w:r>
          </w:p>
        </w:tc>
        <w:tc>
          <w:tcPr>
            <w:tcW w:w="1704" w:type="dxa"/>
          </w:tcPr>
          <w:p w14:paraId="6805275E" w14:textId="77777777"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 w14:paraId="315D958C" w14:textId="77777777">
        <w:trPr>
          <w:trHeight w:val="330"/>
        </w:trPr>
        <w:tc>
          <w:tcPr>
            <w:tcW w:w="1684" w:type="dxa"/>
          </w:tcPr>
          <w:p w14:paraId="0990A7F4" w14:textId="77777777" w:rsidR="00DC3B4E" w:rsidRPr="00C305E1" w:rsidRDefault="00DC3B4E" w:rsidP="00C305E1">
            <w:pPr>
              <w:spacing w:after="0" w:line="240" w:lineRule="auto"/>
            </w:pPr>
            <w:r w:rsidRPr="00C305E1">
              <w:t>RrSSEe</w:t>
            </w:r>
          </w:p>
        </w:tc>
        <w:tc>
          <w:tcPr>
            <w:tcW w:w="1704" w:type="dxa"/>
          </w:tcPr>
          <w:p w14:paraId="0D87E4B4" w14:textId="77777777" w:rsidR="00DC3B4E" w:rsidRPr="00C305E1" w:rsidRDefault="00DC3B4E" w:rsidP="00C305E1">
            <w:pPr>
              <w:spacing w:after="0" w:line="240" w:lineRule="auto"/>
            </w:pPr>
          </w:p>
        </w:tc>
      </w:tr>
      <w:tr w:rsidR="00DC3B4E" w:rsidRPr="00C305E1" w14:paraId="06EEA7FA" w14:textId="77777777">
        <w:trPr>
          <w:trHeight w:val="330"/>
        </w:trPr>
        <w:tc>
          <w:tcPr>
            <w:tcW w:w="1684" w:type="dxa"/>
          </w:tcPr>
          <w:p w14:paraId="6E3EF2A0" w14:textId="77777777" w:rsidR="00DC3B4E" w:rsidRPr="00C305E1" w:rsidRDefault="00DC3B4E" w:rsidP="00C305E1">
            <w:pPr>
              <w:spacing w:after="0" w:line="240" w:lineRule="auto"/>
            </w:pPr>
            <w:r w:rsidRPr="00C305E1">
              <w:t>KKffTtPP</w:t>
            </w:r>
          </w:p>
        </w:tc>
        <w:tc>
          <w:tcPr>
            <w:tcW w:w="1704" w:type="dxa"/>
          </w:tcPr>
          <w:p w14:paraId="7FEECAFF" w14:textId="77777777" w:rsidR="00DC3B4E" w:rsidRPr="00C305E1" w:rsidRDefault="00DC3B4E" w:rsidP="00C305E1">
            <w:pPr>
              <w:spacing w:after="0" w:line="240" w:lineRule="auto"/>
            </w:pPr>
          </w:p>
        </w:tc>
      </w:tr>
    </w:tbl>
    <w:p w14:paraId="0CAEE7BB" w14:textId="77777777" w:rsidR="00DC3B4E" w:rsidRDefault="00DC3B4E" w:rsidP="00C441CF"/>
    <w:p w14:paraId="2CFCB678" w14:textId="77777777" w:rsidR="00DC3B4E" w:rsidRDefault="00DC3B4E" w:rsidP="00C441CF"/>
    <w:p w14:paraId="75F0E2A5" w14:textId="77777777" w:rsidR="00DC3B4E" w:rsidRDefault="00DC3B4E" w:rsidP="00C441CF"/>
    <w:p w14:paraId="3533D7F7" w14:textId="77777777" w:rsidR="00DC3B4E" w:rsidRPr="00487396" w:rsidRDefault="00DC3B4E" w:rsidP="00C441CF">
      <w:pPr>
        <w:rPr>
          <w:b/>
          <w:bCs/>
          <w:noProof/>
          <w:lang w:eastAsia="tr-TR"/>
        </w:rPr>
      </w:pPr>
      <w:r w:rsidRPr="00487396">
        <w:rPr>
          <w:b/>
          <w:bCs/>
        </w:rPr>
        <w:t>2)Soruların yanına doğru ise “D” yanlış ise “Y” yazınız.Yanlış olanları düzeltiniz.</w:t>
      </w:r>
      <w:r>
        <w:rPr>
          <w:b/>
          <w:bCs/>
        </w:rPr>
        <w:t>(20P)</w:t>
      </w:r>
    </w:p>
    <w:p w14:paraId="20F0FAAB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(…..)Dihibrit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çaprazlamada fenotip oranı 9:3:3:1dir.</w:t>
      </w:r>
    </w:p>
    <w:p w14:paraId="57CD4717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(…..)Alyuvar zarında A,B ve Rh antijeni olan birey AB(+)dir.</w:t>
      </w:r>
    </w:p>
    <w:p w14:paraId="792D1671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(…..)Genotipte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alel genlerin aynı olmasına heterozigot denir.</w:t>
      </w:r>
    </w:p>
    <w:p w14:paraId="51C2EC21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(…..)Eksik baskınlıkta eş baskınlıkta olduğu gibi ara bir fenotip meydana gelmez.</w:t>
      </w:r>
    </w:p>
    <w:p w14:paraId="3DE98A3A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(…..)Çok allelikte gen sayısı arttıkça genotip çeşidi artar.</w:t>
      </w:r>
    </w:p>
    <w:p w14:paraId="43689D8D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(…..)Kontrol çaprazlanmasında genot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pi bulunacak birey daima homozigot dominant bir karakterle çaprazlanır.</w:t>
      </w:r>
    </w:p>
    <w:p w14:paraId="1F70F2D5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(…..)Kan grubu A olan bir bireyin genotipi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homozigot veya heterozigot olabilir.</w:t>
      </w:r>
    </w:p>
    <w:p w14:paraId="4B20893B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(…..)AAbbCCDD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genotipli bireyin gamet çeşidi 1dir.</w:t>
      </w:r>
    </w:p>
    <w:p w14:paraId="3A3D6A96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(…..)Bir anneden biri babadan gelen kromozomlara homolog kromozom denir.</w:t>
      </w:r>
    </w:p>
    <w:p w14:paraId="612EC146" w14:textId="77777777" w:rsidR="00DC3B4E" w:rsidRPr="00487396" w:rsidRDefault="00DC3B4E" w:rsidP="00334D8D">
      <w:pPr>
        <w:pStyle w:val="WW-Tabloierii"/>
        <w:ind w:left="36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(…..)Kan uyuşmazlığı ihtimali olan bir ailenin tüm (+) çocuklarda bu durum görülür.</w:t>
      </w:r>
    </w:p>
    <w:p w14:paraId="59B990E4" w14:textId="77777777" w:rsidR="00DC3B4E" w:rsidRDefault="00DC3B4E" w:rsidP="00AF3A43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</w:p>
    <w:p w14:paraId="3EF85B56" w14:textId="77777777" w:rsidR="00DC3B4E" w:rsidRPr="00487396" w:rsidRDefault="00DC3B4E" w:rsidP="00AF3A43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4)AaBb(Ave b bağlı gen) genotip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i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ne sahip bir bireyde krossing-over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olasılığı %36dır.buna göre aB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gametinin oluşma olasılığını 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14:paraId="58D4CA48" w14:textId="77777777" w:rsidR="00DC3B4E" w:rsidRDefault="00DC3B4E" w:rsidP="00AF3A43">
      <w:pPr>
        <w:rPr>
          <w:noProof/>
          <w:lang w:eastAsia="tr-TR"/>
        </w:rPr>
      </w:pPr>
    </w:p>
    <w:p w14:paraId="76611667" w14:textId="77777777" w:rsidR="00DC3B4E" w:rsidRDefault="00DC3B4E" w:rsidP="00AF3A43">
      <w:pPr>
        <w:rPr>
          <w:noProof/>
          <w:lang w:eastAsia="tr-TR"/>
        </w:rPr>
      </w:pPr>
    </w:p>
    <w:p w14:paraId="05A55CFD" w14:textId="77777777" w:rsidR="00DC3B4E" w:rsidRPr="00013422" w:rsidRDefault="00DC3B4E" w:rsidP="00AF3A43">
      <w:pPr>
        <w:rPr>
          <w:b/>
          <w:bCs/>
          <w:noProof/>
          <w:sz w:val="20"/>
          <w:szCs w:val="20"/>
          <w:lang w:eastAsia="tr-TR"/>
        </w:rPr>
      </w:pPr>
    </w:p>
    <w:p w14:paraId="33ED1B38" w14:textId="77777777"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14:paraId="2A3A0DDC" w14:textId="77777777"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14:paraId="10327496" w14:textId="77777777" w:rsidR="00DC3B4E" w:rsidRDefault="00DC3B4E" w:rsidP="00253EFE">
      <w:pPr>
        <w:pStyle w:val="WW-Tabloierii"/>
        <w:ind w:left="720"/>
        <w:jc w:val="both"/>
        <w:rPr>
          <w:rFonts w:cs="Times New Roman"/>
          <w:b/>
          <w:bCs/>
          <w:sz w:val="20"/>
          <w:szCs w:val="20"/>
        </w:rPr>
      </w:pPr>
    </w:p>
    <w:p w14:paraId="7AAF52CA" w14:textId="77777777"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14:paraId="33080758" w14:textId="77777777" w:rsidR="00DC3B4E" w:rsidRPr="00487396" w:rsidRDefault="00DC3B4E" w:rsidP="00013422">
      <w:pPr>
        <w:pStyle w:val="WW-Tabloierii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5)DdEe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genotipli bir dişi ile DDEe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487396">
        <w:rPr>
          <w:rFonts w:ascii="Arial Narrow" w:hAnsi="Arial Narrow" w:cs="Arial Narrow"/>
          <w:b/>
          <w:bCs/>
          <w:sz w:val="20"/>
          <w:szCs w:val="20"/>
        </w:rPr>
        <w:t>genotipli bir erkeğin çaprazlanması punnett karesinde gösterilmiştir. Punnett karesindeki boşlukları doldurup tablonun altına numaralı kısımları yazınız.</w:t>
      </w:r>
      <w:r>
        <w:rPr>
          <w:rFonts w:ascii="Arial Narrow" w:hAnsi="Arial Narrow" w:cs="Arial Narrow"/>
          <w:b/>
          <w:bCs/>
          <w:sz w:val="20"/>
          <w:szCs w:val="20"/>
        </w:rPr>
        <w:t>(5P)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331"/>
        <w:gridCol w:w="1004"/>
        <w:gridCol w:w="1004"/>
        <w:gridCol w:w="1004"/>
      </w:tblGrid>
      <w:tr w:rsidR="00DC3B4E" w:rsidRPr="00C305E1" w14:paraId="3AB01FD0" w14:textId="77777777">
        <w:trPr>
          <w:trHeight w:val="260"/>
        </w:trPr>
        <w:tc>
          <w:tcPr>
            <w:tcW w:w="675" w:type="dxa"/>
          </w:tcPr>
          <w:p w14:paraId="560E8D77" w14:textId="77777777" w:rsidR="00DC3B4E" w:rsidRPr="00C305E1" w:rsidRDefault="00DC3B4E" w:rsidP="00C305E1">
            <w:pPr>
              <w:pStyle w:val="WW-Tabloieri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14:paraId="0755E78C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004" w:type="dxa"/>
          </w:tcPr>
          <w:p w14:paraId="05A0AD1F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04" w:type="dxa"/>
          </w:tcPr>
          <w:p w14:paraId="001E27C7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1004" w:type="dxa"/>
          </w:tcPr>
          <w:p w14:paraId="1FE8A289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de</w:t>
            </w:r>
          </w:p>
        </w:tc>
      </w:tr>
      <w:tr w:rsidR="00DC3B4E" w:rsidRPr="00C305E1" w14:paraId="4D234F36" w14:textId="77777777">
        <w:tc>
          <w:tcPr>
            <w:tcW w:w="675" w:type="dxa"/>
          </w:tcPr>
          <w:p w14:paraId="11C13FB7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lastRenderedPageBreak/>
              <w:t>DE</w:t>
            </w:r>
          </w:p>
        </w:tc>
        <w:tc>
          <w:tcPr>
            <w:tcW w:w="1331" w:type="dxa"/>
          </w:tcPr>
          <w:p w14:paraId="3DB5F818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14:paraId="08FB756F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14:paraId="31D4C618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ıv</w:t>
            </w:r>
          </w:p>
        </w:tc>
        <w:tc>
          <w:tcPr>
            <w:tcW w:w="1004" w:type="dxa"/>
          </w:tcPr>
          <w:p w14:paraId="4AC044FC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C3B4E" w:rsidRPr="00C305E1" w14:paraId="217BA670" w14:textId="77777777">
        <w:tc>
          <w:tcPr>
            <w:tcW w:w="675" w:type="dxa"/>
          </w:tcPr>
          <w:p w14:paraId="5EA2B863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31" w:type="dxa"/>
          </w:tcPr>
          <w:p w14:paraId="23888BC7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ııı</w:t>
            </w:r>
          </w:p>
        </w:tc>
        <w:tc>
          <w:tcPr>
            <w:tcW w:w="1004" w:type="dxa"/>
          </w:tcPr>
          <w:p w14:paraId="486714A7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14:paraId="35902FD2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14:paraId="77876D5E" w14:textId="77777777" w:rsidR="00DC3B4E" w:rsidRPr="00C305E1" w:rsidRDefault="00DC3B4E" w:rsidP="00C305E1">
            <w:pPr>
              <w:pStyle w:val="WW-Tabloierii"/>
              <w:jc w:val="both"/>
              <w:rPr>
                <w:b/>
                <w:bCs/>
                <w:sz w:val="20"/>
                <w:szCs w:val="20"/>
              </w:rPr>
            </w:pPr>
            <w:r w:rsidRPr="00C305E1">
              <w:rPr>
                <w:b/>
                <w:bCs/>
                <w:sz w:val="20"/>
                <w:szCs w:val="20"/>
              </w:rPr>
              <w:t>v</w:t>
            </w:r>
          </w:p>
        </w:tc>
      </w:tr>
    </w:tbl>
    <w:p w14:paraId="1FACD0C2" w14:textId="77777777"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14:paraId="43D1738D" w14:textId="77777777" w:rsidR="00DC3B4E" w:rsidRDefault="00DC3B4E" w:rsidP="00013422">
      <w:pPr>
        <w:pStyle w:val="WW-Tabloierii"/>
        <w:jc w:val="both"/>
        <w:rPr>
          <w:rFonts w:cs="Times New Roman"/>
          <w:b/>
          <w:bCs/>
          <w:sz w:val="20"/>
          <w:szCs w:val="20"/>
        </w:rPr>
      </w:pPr>
    </w:p>
    <w:p w14:paraId="554AB03A" w14:textId="77777777" w:rsidR="00DC3B4E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</w:p>
    <w:p w14:paraId="2D579044" w14:textId="77777777" w:rsidR="00DC3B4E" w:rsidRPr="00487396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6)Mavi endülüs horozu ile mavi endülüs tavuğunun çaprazlanması sonucu oluşacak bireylerden % kaçı annev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l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e babayla aynı fenotipte olur,hesaplayınız.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14:paraId="13464976" w14:textId="77777777" w:rsidR="00DC3B4E" w:rsidRDefault="00DC3B4E" w:rsidP="00013422">
      <w:pPr>
        <w:rPr>
          <w:noProof/>
          <w:lang w:eastAsia="tr-TR"/>
        </w:rPr>
      </w:pPr>
    </w:p>
    <w:p w14:paraId="0A7CF5A8" w14:textId="77777777" w:rsidR="00DC3B4E" w:rsidRDefault="00DC3B4E" w:rsidP="00013422">
      <w:pPr>
        <w:rPr>
          <w:noProof/>
          <w:lang w:eastAsia="tr-TR"/>
        </w:rPr>
      </w:pPr>
    </w:p>
    <w:p w14:paraId="76E8F3F0" w14:textId="0C73B5DC" w:rsidR="00DC3B4E" w:rsidRPr="0057066D" w:rsidRDefault="00B7543B" w:rsidP="00013422">
      <w:pPr>
        <w:pStyle w:val="WW-Tabloierii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C559D" wp14:editId="0BA3229E">
                <wp:simplePos x="0" y="0"/>
                <wp:positionH relativeFrom="column">
                  <wp:posOffset>-154305</wp:posOffset>
                </wp:positionH>
                <wp:positionV relativeFrom="paragraph">
                  <wp:posOffset>207010</wp:posOffset>
                </wp:positionV>
                <wp:extent cx="3465830" cy="10160"/>
                <wp:effectExtent l="17145" t="17145" r="12700" b="39370"/>
                <wp:wrapNone/>
                <wp:docPr id="23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83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F1C5" id="Düz Bağlayıcı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5pt,16.3pt" to="26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61E32A15" w14:textId="77777777" w:rsidR="00DC3B4E" w:rsidRPr="00487396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487396">
        <w:rPr>
          <w:rFonts w:ascii="Arial Narrow" w:hAnsi="Arial Narrow" w:cs="Arial Narrow"/>
          <w:b/>
          <w:bCs/>
          <w:sz w:val="20"/>
          <w:szCs w:val="20"/>
        </w:rPr>
        <w:t>7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)A,B ve Rh antijenlerine sahip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olan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bir anne ile A,B ve Rh antijenlerine sahip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olmayan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bir babadan B(+) erkek 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 xml:space="preserve"> </w:t>
      </w:r>
      <w:r w:rsidRPr="0048739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cocuk olma ihtimalini hesaplayınız.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(Anne Rh bakımından heterozigottur)(5P)</w:t>
      </w:r>
    </w:p>
    <w:p w14:paraId="62D2570C" w14:textId="77777777" w:rsidR="00DC3B4E" w:rsidRDefault="00DC3B4E" w:rsidP="00013422">
      <w:pPr>
        <w:rPr>
          <w:noProof/>
          <w:lang w:eastAsia="tr-TR"/>
        </w:rPr>
      </w:pPr>
    </w:p>
    <w:p w14:paraId="3A624505" w14:textId="77777777" w:rsidR="00DC3B4E" w:rsidRDefault="00DC3B4E" w:rsidP="00013422">
      <w:pPr>
        <w:rPr>
          <w:noProof/>
          <w:lang w:eastAsia="tr-TR"/>
        </w:rPr>
      </w:pPr>
    </w:p>
    <w:p w14:paraId="66FEAC9A" w14:textId="641D5D80" w:rsidR="00DC3B4E" w:rsidRPr="0033094A" w:rsidRDefault="00B7543B" w:rsidP="00013422">
      <w:pPr>
        <w:rPr>
          <w:noProof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6D39C8" wp14:editId="4B9311C4">
                <wp:simplePos x="0" y="0"/>
                <wp:positionH relativeFrom="column">
                  <wp:posOffset>-175895</wp:posOffset>
                </wp:positionH>
                <wp:positionV relativeFrom="paragraph">
                  <wp:posOffset>269240</wp:posOffset>
                </wp:positionV>
                <wp:extent cx="3487420" cy="0"/>
                <wp:effectExtent l="14605" t="18415" r="12700" b="38735"/>
                <wp:wrapNone/>
                <wp:docPr id="22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74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398C" id="Düz Bağlayıcı 5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21.2pt" to="260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" strokeweight="2pt">
                <v:shadow on="t" color="black" opacity="24903f" origin=",.5" offset="0,.55556mm"/>
              </v:line>
            </w:pict>
          </mc:Fallback>
        </mc:AlternateContent>
      </w:r>
    </w:p>
    <w:p w14:paraId="53307D57" w14:textId="77777777" w:rsidR="00DC3B4E" w:rsidRPr="0033094A" w:rsidRDefault="00DC3B4E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33094A">
        <w:rPr>
          <w:rFonts w:ascii="Arial Narrow" w:hAnsi="Arial Narrow" w:cs="Arial Narrow"/>
          <w:b/>
          <w:bCs/>
          <w:sz w:val="20"/>
          <w:szCs w:val="20"/>
        </w:rPr>
        <w:t>8)</w:t>
      </w:r>
      <w:r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Tabloda verilen durumlara göre bireylerin kan gruplarını tablodaki boşluğa yazınız.(içi dolu olması çökelme olduğunu göstermektedir.)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tbl>
      <w:tblPr>
        <w:tblW w:w="52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33"/>
        <w:gridCol w:w="992"/>
        <w:gridCol w:w="992"/>
        <w:gridCol w:w="1559"/>
      </w:tblGrid>
      <w:tr w:rsidR="00DC3B4E" w:rsidRPr="00C305E1" w14:paraId="3F159530" w14:textId="77777777">
        <w:tc>
          <w:tcPr>
            <w:tcW w:w="835" w:type="dxa"/>
          </w:tcPr>
          <w:p w14:paraId="064553F1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  <w:tc>
          <w:tcPr>
            <w:tcW w:w="833" w:type="dxa"/>
          </w:tcPr>
          <w:p w14:paraId="2CB1F628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Anti-A</w:t>
            </w:r>
          </w:p>
        </w:tc>
        <w:tc>
          <w:tcPr>
            <w:tcW w:w="992" w:type="dxa"/>
          </w:tcPr>
          <w:p w14:paraId="423D1973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Anti-B</w:t>
            </w:r>
          </w:p>
        </w:tc>
        <w:tc>
          <w:tcPr>
            <w:tcW w:w="992" w:type="dxa"/>
          </w:tcPr>
          <w:p w14:paraId="3D061E1B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Anti-D</w:t>
            </w:r>
          </w:p>
        </w:tc>
        <w:tc>
          <w:tcPr>
            <w:tcW w:w="1559" w:type="dxa"/>
          </w:tcPr>
          <w:p w14:paraId="2EBDB6AB" w14:textId="77777777" w:rsidR="00DC3B4E" w:rsidRPr="00C305E1" w:rsidRDefault="00DC3B4E" w:rsidP="00C305E1">
            <w:pPr>
              <w:spacing w:after="0" w:line="240" w:lineRule="auto"/>
              <w:rPr>
                <w:b/>
                <w:bCs/>
                <w:noProof/>
                <w:lang w:eastAsia="tr-TR"/>
              </w:rPr>
            </w:pPr>
            <w:r w:rsidRPr="00C305E1">
              <w:rPr>
                <w:b/>
                <w:bCs/>
                <w:noProof/>
                <w:lang w:eastAsia="tr-TR"/>
              </w:rPr>
              <w:t>KAN GRUBU</w:t>
            </w:r>
          </w:p>
        </w:tc>
      </w:tr>
      <w:tr w:rsidR="00DC3B4E" w:rsidRPr="00C305E1" w14:paraId="1134F98F" w14:textId="77777777">
        <w:tc>
          <w:tcPr>
            <w:tcW w:w="835" w:type="dxa"/>
          </w:tcPr>
          <w:p w14:paraId="3A092ED3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1.birey</w:t>
            </w:r>
          </w:p>
        </w:tc>
        <w:tc>
          <w:tcPr>
            <w:tcW w:w="833" w:type="dxa"/>
          </w:tcPr>
          <w:p w14:paraId="0D562D12" w14:textId="28122B5B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F4E8E03" wp14:editId="573F079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10160</wp:posOffset>
                      </wp:positionV>
                      <wp:extent cx="148590" cy="168910"/>
                      <wp:effectExtent l="13335" t="18415" r="19050" b="12700"/>
                      <wp:wrapNone/>
                      <wp:docPr id="2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A463F" id="Oval 10" o:spid="_x0000_s1026" style="position:absolute;margin-left:5.1pt;margin-top:.8pt;width:11.7pt;height:1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3E0BCBE7" w14:textId="30335962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3AAF98F" wp14:editId="147A3AE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10160</wp:posOffset>
                      </wp:positionV>
                      <wp:extent cx="159385" cy="147955"/>
                      <wp:effectExtent l="21590" t="18415" r="19050" b="14605"/>
                      <wp:wrapNone/>
                      <wp:docPr id="20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2634D8" id="Oval 23" o:spid="_x0000_s1026" style="position:absolute;margin-left:12.85pt;margin-top:.8pt;width:12.55pt;height:1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" filled="f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659A37E1" w14:textId="706D9E00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34AF14" wp14:editId="26DC672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-7620</wp:posOffset>
                      </wp:positionV>
                      <wp:extent cx="148590" cy="168910"/>
                      <wp:effectExtent l="13970" t="19685" r="18415" b="20955"/>
                      <wp:wrapNone/>
                      <wp:docPr id="1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6881A" id="Oval 12" o:spid="_x0000_s1026" style="position:absolute;margin-left:12.9pt;margin-top:-.6pt;width:11.7pt;height:1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85EA035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 w14:paraId="5564C54A" w14:textId="77777777">
        <w:tc>
          <w:tcPr>
            <w:tcW w:w="835" w:type="dxa"/>
          </w:tcPr>
          <w:p w14:paraId="3856906E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2.birey</w:t>
            </w:r>
          </w:p>
        </w:tc>
        <w:tc>
          <w:tcPr>
            <w:tcW w:w="833" w:type="dxa"/>
          </w:tcPr>
          <w:p w14:paraId="6BEFAF9D" w14:textId="6BFEA8D1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2D5AB8" wp14:editId="08958AE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16510</wp:posOffset>
                      </wp:positionV>
                      <wp:extent cx="159385" cy="147955"/>
                      <wp:effectExtent l="15240" t="20955" r="15875" b="21590"/>
                      <wp:wrapNone/>
                      <wp:docPr id="18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854FA" id="Oval 30" o:spid="_x0000_s1026" style="position:absolute;margin-left:4.5pt;margin-top:1.3pt;width:12.55pt;height:1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" filled="f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65310A33" w14:textId="1CFA5948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FFE377C" wp14:editId="3D2058C5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6350</wp:posOffset>
                      </wp:positionV>
                      <wp:extent cx="148590" cy="168910"/>
                      <wp:effectExtent l="16510" t="20320" r="15875" b="2032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541C1" id="Oval 17" o:spid="_x0000_s1026" style="position:absolute;margin-left:13.95pt;margin-top:.5pt;width:11.7pt;height:1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25614396" w14:textId="45EFDADC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A36696" wp14:editId="1103480D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20955</wp:posOffset>
                      </wp:positionV>
                      <wp:extent cx="159385" cy="147955"/>
                      <wp:effectExtent l="15240" t="15875" r="15875" b="17145"/>
                      <wp:wrapNone/>
                      <wp:docPr id="16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D6293" id="Oval 40" o:spid="_x0000_s1026" style="position:absolute;margin-left:11.5pt;margin-top:1.65pt;width:12.55pt;height:1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" filled="f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1F6A8B0A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 w14:paraId="40AB54AC" w14:textId="77777777">
        <w:tc>
          <w:tcPr>
            <w:tcW w:w="835" w:type="dxa"/>
          </w:tcPr>
          <w:p w14:paraId="15F18CBD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3.birey</w:t>
            </w:r>
          </w:p>
        </w:tc>
        <w:tc>
          <w:tcPr>
            <w:tcW w:w="833" w:type="dxa"/>
          </w:tcPr>
          <w:p w14:paraId="6EB0F4DE" w14:textId="3F330D49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A380D4" wp14:editId="674E3AC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6985</wp:posOffset>
                      </wp:positionV>
                      <wp:extent cx="159385" cy="158115"/>
                      <wp:effectExtent l="12700" t="16510" r="18415" b="15875"/>
                      <wp:wrapNone/>
                      <wp:docPr id="1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81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88EB9" id="Oval 13" o:spid="_x0000_s1026" style="position:absolute;margin-left:5.05pt;margin-top:.55pt;width:12.5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15AECA0F" w14:textId="75A7CF9C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9213EB" wp14:editId="1B14525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-5080</wp:posOffset>
                      </wp:positionV>
                      <wp:extent cx="148590" cy="168910"/>
                      <wp:effectExtent l="12700" t="13970" r="19685" b="1714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49ED8" id="Oval 14" o:spid="_x0000_s1026" style="position:absolute;margin-left:13.65pt;margin-top:-.4pt;width:11.7pt;height:1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6D8A5A05" w14:textId="1C983D8A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12DC1C" wp14:editId="7BAFA6A0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17145</wp:posOffset>
                      </wp:positionV>
                      <wp:extent cx="159385" cy="147955"/>
                      <wp:effectExtent l="19050" t="17145" r="21590" b="15875"/>
                      <wp:wrapNone/>
                      <wp:docPr id="13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D774E" id="Oval 42" o:spid="_x0000_s1026" style="position:absolute;margin-left:11.8pt;margin-top:1.35pt;width:12.55pt;height:11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" filled="f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6FAC50F9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 w14:paraId="7A53F2F1" w14:textId="77777777">
        <w:tc>
          <w:tcPr>
            <w:tcW w:w="835" w:type="dxa"/>
          </w:tcPr>
          <w:p w14:paraId="07DC19D6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4.birey</w:t>
            </w:r>
          </w:p>
        </w:tc>
        <w:tc>
          <w:tcPr>
            <w:tcW w:w="833" w:type="dxa"/>
          </w:tcPr>
          <w:p w14:paraId="21D7E7EF" w14:textId="39ACE68E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9311C8" wp14:editId="4A8A60B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6985</wp:posOffset>
                      </wp:positionV>
                      <wp:extent cx="159385" cy="147955"/>
                      <wp:effectExtent l="19050" t="12700" r="21590" b="20320"/>
                      <wp:wrapNone/>
                      <wp:docPr id="12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C05A23" id="Oval 31" o:spid="_x0000_s1026" style="position:absolute;margin-left:4.8pt;margin-top:.55pt;width:12.55pt;height:1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" filled="f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72E97059" w14:textId="23C76628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E1E3047" wp14:editId="0FED75A8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3810</wp:posOffset>
                      </wp:positionV>
                      <wp:extent cx="159385" cy="147955"/>
                      <wp:effectExtent l="16510" t="19050" r="14605" b="13970"/>
                      <wp:wrapNone/>
                      <wp:docPr id="11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FE41F" id="Oval 39" o:spid="_x0000_s1026" style="position:absolute;margin-left:13.95pt;margin-top:.3pt;width:12.55pt;height:1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2EC8C5" wp14:editId="0213F526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161290</wp:posOffset>
                      </wp:positionV>
                      <wp:extent cx="148590" cy="168910"/>
                      <wp:effectExtent l="16510" t="14605" r="15875" b="16510"/>
                      <wp:wrapNone/>
                      <wp:docPr id="1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AC1B7D" id="Oval 20" o:spid="_x0000_s1026" style="position:absolute;margin-left:13.95pt;margin-top:12.7pt;width:11.7pt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0087ECD7" w14:textId="24846280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D8F128" wp14:editId="68A1DC1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13335</wp:posOffset>
                      </wp:positionV>
                      <wp:extent cx="159385" cy="147955"/>
                      <wp:effectExtent l="21590" t="19050" r="19050" b="13970"/>
                      <wp:wrapNone/>
                      <wp:docPr id="9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EAE5D" id="Oval 44" o:spid="_x0000_s1026" style="position:absolute;margin-left:12pt;margin-top:1.05pt;width:12.55pt;height:11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" filled="f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799593CC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  <w:tr w:rsidR="00DC3B4E" w:rsidRPr="00C305E1" w14:paraId="3D7DF429" w14:textId="77777777">
        <w:tc>
          <w:tcPr>
            <w:tcW w:w="835" w:type="dxa"/>
          </w:tcPr>
          <w:p w14:paraId="019BFA45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  <w:r w:rsidRPr="00C305E1">
              <w:rPr>
                <w:noProof/>
                <w:lang w:eastAsia="tr-TR"/>
              </w:rPr>
              <w:t>5.birey</w:t>
            </w:r>
          </w:p>
        </w:tc>
        <w:tc>
          <w:tcPr>
            <w:tcW w:w="833" w:type="dxa"/>
          </w:tcPr>
          <w:p w14:paraId="57DCE023" w14:textId="0DF9ECB8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A838DD" wp14:editId="21D89C8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4445</wp:posOffset>
                      </wp:positionV>
                      <wp:extent cx="159385" cy="147955"/>
                      <wp:effectExtent l="12700" t="15875" r="18415" b="17145"/>
                      <wp:wrapNone/>
                      <wp:docPr id="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6BC97" id="Oval 38" o:spid="_x0000_s1026" style="position:absolute;margin-left:5.05pt;margin-top:.35pt;width:12.55pt;height:1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" filled="f" strokecolor="#385d8a" strokeweight="2pt"/>
                  </w:pict>
                </mc:Fallback>
              </mc:AlternateContent>
            </w:r>
          </w:p>
        </w:tc>
        <w:tc>
          <w:tcPr>
            <w:tcW w:w="992" w:type="dxa"/>
          </w:tcPr>
          <w:p w14:paraId="4F8F8BF6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  <w:tc>
          <w:tcPr>
            <w:tcW w:w="992" w:type="dxa"/>
          </w:tcPr>
          <w:p w14:paraId="50F93B3A" w14:textId="662778EB" w:rsidR="00DC3B4E" w:rsidRPr="00C305E1" w:rsidRDefault="00B7543B" w:rsidP="00C305E1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9A4C01" wp14:editId="416BF87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-8255</wp:posOffset>
                      </wp:positionV>
                      <wp:extent cx="148590" cy="168910"/>
                      <wp:effectExtent l="21590" t="12700" r="20320" b="18415"/>
                      <wp:wrapNone/>
                      <wp:docPr id="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68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DF1C4" id="Oval 29" o:spid="_x0000_s1026" style="position:absolute;margin-left:12pt;margin-top:-.65pt;width:11.7pt;height:13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559" w:type="dxa"/>
          </w:tcPr>
          <w:p w14:paraId="0461F844" w14:textId="77777777" w:rsidR="00DC3B4E" w:rsidRPr="00C305E1" w:rsidRDefault="00DC3B4E" w:rsidP="00C305E1">
            <w:pPr>
              <w:spacing w:after="0" w:line="240" w:lineRule="auto"/>
              <w:rPr>
                <w:noProof/>
                <w:lang w:eastAsia="tr-TR"/>
              </w:rPr>
            </w:pPr>
          </w:p>
        </w:tc>
      </w:tr>
    </w:tbl>
    <w:p w14:paraId="240CB039" w14:textId="6CD7F374" w:rsidR="00DC3B4E" w:rsidRDefault="00B7543B" w:rsidP="00013422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62946A" wp14:editId="62DA5411">
                <wp:simplePos x="0" y="0"/>
                <wp:positionH relativeFrom="column">
                  <wp:posOffset>-156210</wp:posOffset>
                </wp:positionH>
                <wp:positionV relativeFrom="paragraph">
                  <wp:posOffset>133985</wp:posOffset>
                </wp:positionV>
                <wp:extent cx="3465830" cy="10160"/>
                <wp:effectExtent l="15240" t="17145" r="14605" b="39370"/>
                <wp:wrapNone/>
                <wp:docPr id="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83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22F88" id="Düz Bağlayıcı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10.55pt" to="260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15D140B1" w14:textId="619148CF" w:rsidR="00DC3B4E" w:rsidRPr="0033094A" w:rsidRDefault="00B7543B" w:rsidP="00013422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45603" wp14:editId="4BA0595E">
                <wp:simplePos x="0" y="0"/>
                <wp:positionH relativeFrom="column">
                  <wp:posOffset>518160</wp:posOffset>
                </wp:positionH>
                <wp:positionV relativeFrom="paragraph">
                  <wp:posOffset>9525</wp:posOffset>
                </wp:positionV>
                <wp:extent cx="138430" cy="74295"/>
                <wp:effectExtent l="3810" t="25400" r="10160" b="24130"/>
                <wp:wrapNone/>
                <wp:docPr id="5" name="Çarp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74295"/>
                        </a:xfrm>
                        <a:custGeom>
                          <a:avLst/>
                          <a:gdLst>
                            <a:gd name="T0" fmla="*/ 29116 w 138430"/>
                            <a:gd name="T1" fmla="*/ 25542 h 74295"/>
                            <a:gd name="T2" fmla="*/ 37379 w 138430"/>
                            <a:gd name="T3" fmla="*/ 10145 h 74295"/>
                            <a:gd name="T4" fmla="*/ 69215 w 138430"/>
                            <a:gd name="T5" fmla="*/ 27232 h 74295"/>
                            <a:gd name="T6" fmla="*/ 101051 w 138430"/>
                            <a:gd name="T7" fmla="*/ 10145 h 74295"/>
                            <a:gd name="T8" fmla="*/ 109314 w 138430"/>
                            <a:gd name="T9" fmla="*/ 25542 h 74295"/>
                            <a:gd name="T10" fmla="*/ 87691 w 138430"/>
                            <a:gd name="T11" fmla="*/ 37148 h 74295"/>
                            <a:gd name="T12" fmla="*/ 109314 w 138430"/>
                            <a:gd name="T13" fmla="*/ 48753 h 74295"/>
                            <a:gd name="T14" fmla="*/ 101051 w 138430"/>
                            <a:gd name="T15" fmla="*/ 64150 h 74295"/>
                            <a:gd name="T16" fmla="*/ 69215 w 138430"/>
                            <a:gd name="T17" fmla="*/ 47063 h 74295"/>
                            <a:gd name="T18" fmla="*/ 37379 w 138430"/>
                            <a:gd name="T19" fmla="*/ 64150 h 74295"/>
                            <a:gd name="T20" fmla="*/ 29116 w 138430"/>
                            <a:gd name="T21" fmla="*/ 48753 h 74295"/>
                            <a:gd name="T22" fmla="*/ 50739 w 138430"/>
                            <a:gd name="T23" fmla="*/ 37148 h 74295"/>
                            <a:gd name="T24" fmla="*/ 29116 w 138430"/>
                            <a:gd name="T25" fmla="*/ 25542 h 7429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38430" h="74295">
                              <a:moveTo>
                                <a:pt x="29116" y="25542"/>
                              </a:moveTo>
                              <a:lnTo>
                                <a:pt x="37379" y="10145"/>
                              </a:lnTo>
                              <a:lnTo>
                                <a:pt x="69215" y="27232"/>
                              </a:lnTo>
                              <a:lnTo>
                                <a:pt x="101051" y="10145"/>
                              </a:lnTo>
                              <a:lnTo>
                                <a:pt x="109314" y="25542"/>
                              </a:lnTo>
                              <a:lnTo>
                                <a:pt x="87691" y="37148"/>
                              </a:lnTo>
                              <a:lnTo>
                                <a:pt x="109314" y="48753"/>
                              </a:lnTo>
                              <a:lnTo>
                                <a:pt x="101051" y="64150"/>
                              </a:lnTo>
                              <a:lnTo>
                                <a:pt x="69215" y="47063"/>
                              </a:lnTo>
                              <a:lnTo>
                                <a:pt x="37379" y="64150"/>
                              </a:lnTo>
                              <a:lnTo>
                                <a:pt x="29116" y="48753"/>
                              </a:lnTo>
                              <a:lnTo>
                                <a:pt x="50739" y="37148"/>
                              </a:lnTo>
                              <a:lnTo>
                                <a:pt x="29116" y="25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913F" id="Çarpma 27" o:spid="_x0000_s1026" style="position:absolute;margin-left:40.8pt;margin-top:.75pt;width:10.9pt;height: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8430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" path="m29116,25542l37379,10145,69215,27232,101051,10145r8263,15397l87691,37148r21623,11605l101051,64150,69215,47063,37379,64150,29116,48753,50739,37148,29116,25542xe" strokecolor="#243f60" strokeweight="2pt">
                <v:path arrowok="t" o:connecttype="custom" o:connectlocs="29116,25542;37379,10145;69215,27232;101051,10145;109314,25542;87691,37148;109314,48753;101051,64150;69215,47063;37379,64150;29116,48753;50739,37148;29116,25542" o:connectangles="0,0,0,0,0,0,0,0,0,0,0,0,0"/>
              </v:shape>
            </w:pict>
          </mc:Fallback>
        </mc:AlternateContent>
      </w:r>
      <w:r w:rsidR="00DC3B4E"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9)AaBbDd     aaBbDD genotpli iki bireyin çaprazlanması ile oluşacak olan genotip ve fenotip çeşidini hesaplayınız.</w:t>
      </w:r>
      <w:r w:rsidR="00DC3B4E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(5P)</w:t>
      </w:r>
    </w:p>
    <w:p w14:paraId="17AB92CE" w14:textId="77777777" w:rsidR="00DC3B4E" w:rsidRDefault="00DC3B4E" w:rsidP="00013422">
      <w:pPr>
        <w:rPr>
          <w:noProof/>
          <w:lang w:eastAsia="tr-TR"/>
        </w:rPr>
      </w:pPr>
    </w:p>
    <w:p w14:paraId="2C2BADC6" w14:textId="77777777" w:rsidR="00DC3B4E" w:rsidRDefault="00DC3B4E" w:rsidP="00013422">
      <w:pPr>
        <w:rPr>
          <w:noProof/>
          <w:lang w:eastAsia="tr-TR"/>
        </w:rPr>
      </w:pPr>
    </w:p>
    <w:p w14:paraId="22B63C9B" w14:textId="77777777" w:rsidR="00DC3B4E" w:rsidRPr="00013422" w:rsidRDefault="00DC3B4E" w:rsidP="00013422"/>
    <w:p w14:paraId="443FB836" w14:textId="77777777" w:rsidR="00DC3B4E" w:rsidRDefault="00DC3B4E" w:rsidP="00013422">
      <w:pPr>
        <w:rPr>
          <w:noProof/>
          <w:lang w:eastAsia="tr-TR"/>
        </w:rPr>
      </w:pPr>
    </w:p>
    <w:p w14:paraId="5B8AC868" w14:textId="77777777" w:rsidR="00DC3B4E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763720FC" w14:textId="77777777" w:rsidR="00DC3B4E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3BF95045" w14:textId="2A66AD28" w:rsidR="00DC3B4E" w:rsidRDefault="00B7543B" w:rsidP="0033094A">
      <w:pPr>
        <w:rPr>
          <w:rFonts w:ascii="Arial Narrow" w:hAnsi="Arial Narrow" w:cs="Arial Narrow"/>
          <w:b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C49113" wp14:editId="1AD9A39E">
                <wp:simplePos x="0" y="0"/>
                <wp:positionH relativeFrom="column">
                  <wp:posOffset>-156210</wp:posOffset>
                </wp:positionH>
                <wp:positionV relativeFrom="paragraph">
                  <wp:posOffset>180340</wp:posOffset>
                </wp:positionV>
                <wp:extent cx="3465830" cy="10160"/>
                <wp:effectExtent l="15240" t="13335" r="14605" b="33655"/>
                <wp:wrapNone/>
                <wp:docPr id="4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83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4D49" id="Düz Bağlayıcı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14.2pt" to="26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6689301F" w14:textId="77777777" w:rsidR="00DC3B4E" w:rsidRPr="0033094A" w:rsidRDefault="00DC3B4E" w:rsidP="0033094A">
      <w:pPr>
        <w:rPr>
          <w:rFonts w:ascii="Arial Narrow" w:hAnsi="Arial Narrow" w:cs="Arial Narrow"/>
          <w:b/>
          <w:bCs/>
          <w:sz w:val="20"/>
          <w:szCs w:val="20"/>
        </w:rPr>
      </w:pPr>
      <w:r w:rsidRPr="0033094A">
        <w:rPr>
          <w:rFonts w:ascii="Arial Narrow" w:hAnsi="Arial Narrow" w:cs="Arial Narrow"/>
          <w:b/>
          <w:bCs/>
          <w:sz w:val="20"/>
          <w:szCs w:val="20"/>
        </w:rPr>
        <w:t>10)Bir canlıda aabbdd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33094A">
        <w:rPr>
          <w:rFonts w:ascii="Arial Narrow" w:hAnsi="Arial Narrow" w:cs="Arial Narrow"/>
          <w:b/>
          <w:bCs/>
          <w:sz w:val="20"/>
          <w:szCs w:val="20"/>
        </w:rPr>
        <w:t>genotipi 150cm boy oluşumunu sağlamaktadır.Her bir baskın gen ise 5cm olarak boya ilave olmaktadır.Bu durum ile ilgili 165cm boya sahip olab</w:t>
      </w:r>
      <w:r>
        <w:rPr>
          <w:rFonts w:ascii="Arial Narrow" w:hAnsi="Arial Narrow" w:cs="Arial Narrow"/>
          <w:b/>
          <w:bCs/>
          <w:sz w:val="20"/>
          <w:szCs w:val="20"/>
        </w:rPr>
        <w:t>i</w:t>
      </w:r>
      <w:r w:rsidRPr="0033094A">
        <w:rPr>
          <w:rFonts w:ascii="Arial Narrow" w:hAnsi="Arial Narrow" w:cs="Arial Narrow"/>
          <w:b/>
          <w:bCs/>
          <w:sz w:val="20"/>
          <w:szCs w:val="20"/>
        </w:rPr>
        <w:t>lecek 3 bireyin genotipini yazınız.</w:t>
      </w:r>
      <w:r>
        <w:rPr>
          <w:rFonts w:ascii="Arial Narrow" w:hAnsi="Arial Narrow" w:cs="Arial Narrow"/>
          <w:b/>
          <w:bCs/>
          <w:sz w:val="20"/>
          <w:szCs w:val="20"/>
        </w:rPr>
        <w:t>(10P)</w:t>
      </w:r>
    </w:p>
    <w:p w14:paraId="3807F2EC" w14:textId="77777777" w:rsidR="00DC3B4E" w:rsidRDefault="00DC3B4E" w:rsidP="00013422"/>
    <w:p w14:paraId="23FF2386" w14:textId="77777777" w:rsidR="00DC3B4E" w:rsidRDefault="00DC3B4E" w:rsidP="00013422"/>
    <w:p w14:paraId="0E0292B7" w14:textId="77777777" w:rsidR="00DC3B4E" w:rsidRDefault="00DC3B4E" w:rsidP="00013422"/>
    <w:p w14:paraId="13C33174" w14:textId="77777777" w:rsidR="00DC3B4E" w:rsidRPr="00536786" w:rsidRDefault="00DC3B4E" w:rsidP="0033094A">
      <w:pP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</w:pPr>
      <w:r w:rsidRPr="0033094A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10)DdEe genotipli iki bireyin çaprazlanması ile DE fenotipli ve Ddee genotipli birey oluşma olasılığını hesaplayınız.(</w:t>
      </w:r>
      <w:r w:rsidRPr="0033094A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D ve e bağlı,krossing-over yok.)</w:t>
      </w:r>
      <w:r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(10P)</w:t>
      </w:r>
    </w:p>
    <w:p w14:paraId="424CE0BE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1A56BC4E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0C82C9AA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107F439F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7D51DB76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</w:rPr>
      </w:pPr>
    </w:p>
    <w:p w14:paraId="485D409E" w14:textId="77777777" w:rsidR="00DC3B4E" w:rsidRDefault="00DC3B4E" w:rsidP="00013422"/>
    <w:p w14:paraId="3C84C5E4" w14:textId="77777777" w:rsidR="00DC3B4E" w:rsidRDefault="00DC3B4E" w:rsidP="00013422"/>
    <w:p w14:paraId="4CA88329" w14:textId="77777777" w:rsidR="00DC3B4E" w:rsidRDefault="00DC3B4E" w:rsidP="00013422"/>
    <w:p w14:paraId="77BC92BC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14:paraId="18562425" w14:textId="77777777" w:rsidR="00DC3B4E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14:paraId="3BB55E02" w14:textId="538ED4A9" w:rsidR="00DC3B4E" w:rsidRDefault="00B7543B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E539A" wp14:editId="61C4BCE0">
                <wp:simplePos x="0" y="0"/>
                <wp:positionH relativeFrom="column">
                  <wp:posOffset>-218440</wp:posOffset>
                </wp:positionH>
                <wp:positionV relativeFrom="paragraph">
                  <wp:posOffset>199390</wp:posOffset>
                </wp:positionV>
                <wp:extent cx="3465830" cy="10160"/>
                <wp:effectExtent l="14605" t="19050" r="15240" b="37465"/>
                <wp:wrapNone/>
                <wp:docPr id="3" name="Düz Bağlayıcı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830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18208" id="Düz Bağlayıcı 29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5.7pt" to="255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37E43FE7" w14:textId="77777777" w:rsidR="00DC3B4E" w:rsidRPr="00A413BD" w:rsidRDefault="00DC3B4E" w:rsidP="00013422">
      <w:pPr>
        <w:rPr>
          <w:rFonts w:ascii="Arial Narrow" w:hAnsi="Arial Narrow" w:cs="Arial Narrow"/>
          <w:b/>
          <w:bCs/>
          <w:sz w:val="20"/>
          <w:szCs w:val="20"/>
          <w:u w:val="single"/>
        </w:rPr>
      </w:pPr>
      <w:r w:rsidRPr="00A413BD">
        <w:rPr>
          <w:rFonts w:ascii="Arial Narrow" w:hAnsi="Arial Narrow" w:cs="Arial Narrow"/>
          <w:b/>
          <w:bCs/>
          <w:sz w:val="20"/>
          <w:szCs w:val="20"/>
          <w:u w:val="single"/>
        </w:rPr>
        <w:t>12)</w:t>
      </w:r>
      <w:r w:rsidRPr="00A413BD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 xml:space="preserve"> Verilen soyağacına göre </w:t>
      </w:r>
      <w:r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>numaralı bireylerin genotipleri ile ilgili olasılıkları soyağacının altına</w:t>
      </w:r>
      <w:r w:rsidRPr="00A413BD">
        <w:rPr>
          <w:rFonts w:ascii="Arial Narrow" w:hAnsi="Arial Narrow" w:cs="Arial Narrow"/>
          <w:b/>
          <w:bCs/>
          <w:noProof/>
          <w:sz w:val="20"/>
          <w:szCs w:val="20"/>
          <w:u w:val="single"/>
          <w:lang w:eastAsia="tr-TR"/>
        </w:rPr>
        <w:t xml:space="preserve"> yazınız</w:t>
      </w:r>
      <w:r w:rsidRPr="00536786">
        <w:rPr>
          <w:rFonts w:ascii="Arial Narrow" w:hAnsi="Arial Narrow" w:cs="Arial Narrow"/>
          <w:b/>
          <w:bCs/>
          <w:noProof/>
          <w:sz w:val="20"/>
          <w:szCs w:val="20"/>
          <w:lang w:eastAsia="tr-TR"/>
        </w:rPr>
        <w:t>.(5P)</w:t>
      </w:r>
    </w:p>
    <w:p w14:paraId="4A745E34" w14:textId="399197F3" w:rsidR="00DC3B4E" w:rsidRDefault="00B7543B" w:rsidP="00AF3A43">
      <w:r>
        <w:rPr>
          <w:noProof/>
          <w:lang w:eastAsia="tr-TR"/>
        </w:rPr>
        <w:drawing>
          <wp:inline distT="0" distB="0" distL="0" distR="0" wp14:anchorId="23DA22A6" wp14:editId="0BEDB6FC">
            <wp:extent cx="3009900" cy="1828800"/>
            <wp:effectExtent l="0" t="0" r="0" b="0"/>
            <wp:docPr id="1" name="Resim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D032" w14:textId="77777777" w:rsidR="00DC3B4E" w:rsidRDefault="00DC3B4E" w:rsidP="00041D48">
      <w:bookmarkStart w:id="0" w:name="_GoBack"/>
      <w:bookmarkEnd w:id="0"/>
    </w:p>
    <w:p w14:paraId="0396102B" w14:textId="0B0D1246" w:rsidR="00DC3B4E" w:rsidRPr="00AF3A43" w:rsidRDefault="00B7543B" w:rsidP="00AF3A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6FFCC5" wp14:editId="64256E80">
                <wp:simplePos x="0" y="0"/>
                <wp:positionH relativeFrom="column">
                  <wp:posOffset>-208915</wp:posOffset>
                </wp:positionH>
                <wp:positionV relativeFrom="paragraph">
                  <wp:posOffset>1823085</wp:posOffset>
                </wp:positionV>
                <wp:extent cx="3465830" cy="1626870"/>
                <wp:effectExtent l="0" t="0" r="0" b="0"/>
                <wp:wrapNone/>
                <wp:docPr id="2" name="Metin Kutus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5BED0" w14:textId="77777777" w:rsidR="00DC3B4E" w:rsidRPr="00A413BD" w:rsidRDefault="00DC3B4E">
                            <w:pPr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</w:pP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SINAV SÜRES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:40 DAK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KA</w:t>
                            </w:r>
                          </w:p>
                          <w:p w14:paraId="7385EACE" w14:textId="77777777" w:rsidR="00DC3B4E" w:rsidRPr="00A413BD" w:rsidRDefault="00DC3B4E">
                            <w:pPr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</w:pP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AÇIKLAMALAR SORULARDA YAPILMI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Ş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TIR VE PUANLAR HER SORUNUN YANINDA BEL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RT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LM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İŞ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T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İ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R.</w:t>
                            </w:r>
                          </w:p>
                          <w:p w14:paraId="738DD858" w14:textId="77777777" w:rsidR="00DC3B4E" w:rsidRPr="00A413BD" w:rsidRDefault="00DC3B4E">
                            <w:pPr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</w:pP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BA</w:t>
                            </w:r>
                            <w:r w:rsidRPr="00A413B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Ş</w:t>
                            </w:r>
                            <w:r w:rsidRPr="00A413BD">
                              <w:rPr>
                                <w:rFonts w:ascii="Algerian" w:hAnsi="Algerian" w:cs="Algerian"/>
                                <w:b/>
                                <w:bCs/>
                              </w:rPr>
                              <w:t>ARILAR!!!!!!!!!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FCC5" id="Metin Kutusu 293" o:spid="_x0000_s1027" type="#_x0000_t202" style="position:absolute;margin-left:-16.45pt;margin-top:143.55pt;width:272.9pt;height:12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" stroked="f" strokeweight=".5pt">
                <v:textbox>
                  <w:txbxContent>
                    <w:p w14:paraId="0B55BED0" w14:textId="77777777" w:rsidR="00DC3B4E" w:rsidRPr="00A413BD" w:rsidRDefault="00DC3B4E">
                      <w:pPr>
                        <w:rPr>
                          <w:rFonts w:ascii="Algerian" w:hAnsi="Algerian" w:cs="Algerian"/>
                          <w:b/>
                          <w:bCs/>
                        </w:rPr>
                      </w:pP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SINAV SÜRES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:40 DAK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KA</w:t>
                      </w:r>
                    </w:p>
                    <w:p w14:paraId="7385EACE" w14:textId="77777777" w:rsidR="00DC3B4E" w:rsidRPr="00A413BD" w:rsidRDefault="00DC3B4E">
                      <w:pPr>
                        <w:rPr>
                          <w:rFonts w:ascii="Algerian" w:hAnsi="Algerian" w:cs="Algerian"/>
                          <w:b/>
                          <w:bCs/>
                        </w:rPr>
                      </w:pP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AÇIKLAMALAR SORULARDA YAPILMI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Ş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TIR VE PUANLAR HER SORUNUN YANINDA BEL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RT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LM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İŞ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T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İ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R.</w:t>
                      </w:r>
                    </w:p>
                    <w:p w14:paraId="738DD858" w14:textId="77777777" w:rsidR="00DC3B4E" w:rsidRPr="00A413BD" w:rsidRDefault="00DC3B4E">
                      <w:pPr>
                        <w:rPr>
                          <w:rFonts w:ascii="Algerian" w:hAnsi="Algerian" w:cs="Algerian"/>
                          <w:b/>
                          <w:bCs/>
                        </w:rPr>
                      </w:pP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BA</w:t>
                      </w:r>
                      <w:r w:rsidRPr="00A413BD">
                        <w:rPr>
                          <w:rFonts w:ascii="Times New Roman" w:hAnsi="Times New Roman" w:cs="Times New Roman"/>
                          <w:b/>
                          <w:bCs/>
                        </w:rPr>
                        <w:t>Ş</w:t>
                      </w:r>
                      <w:r w:rsidRPr="00A413BD">
                        <w:rPr>
                          <w:rFonts w:ascii="Algerian" w:hAnsi="Algerian" w:cs="Algerian"/>
                          <w:b/>
                          <w:bCs/>
                        </w:rPr>
                        <w:t>ARILAR!!!!!!!!!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3B4E" w:rsidRPr="00AF3A43" w:rsidSect="0001342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60DEA" w14:textId="77777777" w:rsidR="00753BA6" w:rsidRDefault="00753BA6" w:rsidP="00753BA6">
      <w:pPr>
        <w:spacing w:after="0" w:line="240" w:lineRule="auto"/>
      </w:pPr>
      <w:r>
        <w:separator/>
      </w:r>
    </w:p>
  </w:endnote>
  <w:endnote w:type="continuationSeparator" w:id="0">
    <w:p w14:paraId="24CDD30D" w14:textId="77777777" w:rsidR="00753BA6" w:rsidRDefault="00753BA6" w:rsidP="0075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A631" w14:textId="77777777" w:rsidR="00753BA6" w:rsidRDefault="00753B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D4ED" w14:textId="77777777" w:rsidR="00753BA6" w:rsidRDefault="00753B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B2BF" w14:textId="77777777" w:rsidR="00753BA6" w:rsidRDefault="00753B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A10A" w14:textId="77777777" w:rsidR="00753BA6" w:rsidRDefault="00753BA6" w:rsidP="00753BA6">
      <w:pPr>
        <w:spacing w:after="0" w:line="240" w:lineRule="auto"/>
      </w:pPr>
      <w:r>
        <w:separator/>
      </w:r>
    </w:p>
  </w:footnote>
  <w:footnote w:type="continuationSeparator" w:id="0">
    <w:p w14:paraId="347BA114" w14:textId="77777777" w:rsidR="00753BA6" w:rsidRDefault="00753BA6" w:rsidP="0075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A927D" w14:textId="77777777" w:rsidR="00753BA6" w:rsidRDefault="00753B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229C" w14:textId="77777777" w:rsidR="00753BA6" w:rsidRDefault="00753B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25EF" w14:textId="77777777" w:rsidR="00753BA6" w:rsidRDefault="00753B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1C89"/>
    <w:multiLevelType w:val="hybridMultilevel"/>
    <w:tmpl w:val="E8523C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95F49"/>
    <w:multiLevelType w:val="hybridMultilevel"/>
    <w:tmpl w:val="6BD65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BD1D76"/>
    <w:multiLevelType w:val="hybridMultilevel"/>
    <w:tmpl w:val="C3D8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21164"/>
    <w:multiLevelType w:val="hybridMultilevel"/>
    <w:tmpl w:val="D82EDDF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176"/>
    <w:multiLevelType w:val="hybridMultilevel"/>
    <w:tmpl w:val="A574C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37722"/>
    <w:multiLevelType w:val="hybridMultilevel"/>
    <w:tmpl w:val="37680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43"/>
    <w:rsid w:val="00013422"/>
    <w:rsid w:val="0003765C"/>
    <w:rsid w:val="00041D48"/>
    <w:rsid w:val="00087587"/>
    <w:rsid w:val="000C6559"/>
    <w:rsid w:val="000E489C"/>
    <w:rsid w:val="00166527"/>
    <w:rsid w:val="00192E6C"/>
    <w:rsid w:val="001D74FF"/>
    <w:rsid w:val="00210849"/>
    <w:rsid w:val="00253EFE"/>
    <w:rsid w:val="0033094A"/>
    <w:rsid w:val="00334D8D"/>
    <w:rsid w:val="00342F16"/>
    <w:rsid w:val="003C21BC"/>
    <w:rsid w:val="003C39FB"/>
    <w:rsid w:val="003E4E04"/>
    <w:rsid w:val="00415C66"/>
    <w:rsid w:val="0044557B"/>
    <w:rsid w:val="00456BF9"/>
    <w:rsid w:val="00487396"/>
    <w:rsid w:val="00495DF4"/>
    <w:rsid w:val="004A5659"/>
    <w:rsid w:val="00536786"/>
    <w:rsid w:val="0057066D"/>
    <w:rsid w:val="005B4083"/>
    <w:rsid w:val="005B4C42"/>
    <w:rsid w:val="005D2D2D"/>
    <w:rsid w:val="005E29A0"/>
    <w:rsid w:val="006865BE"/>
    <w:rsid w:val="006E51B4"/>
    <w:rsid w:val="007170CC"/>
    <w:rsid w:val="00753BA6"/>
    <w:rsid w:val="008305E9"/>
    <w:rsid w:val="00846995"/>
    <w:rsid w:val="00883AA1"/>
    <w:rsid w:val="008B0D39"/>
    <w:rsid w:val="008B6EE4"/>
    <w:rsid w:val="009102A5"/>
    <w:rsid w:val="00914B4B"/>
    <w:rsid w:val="00A06E3C"/>
    <w:rsid w:val="00A413BD"/>
    <w:rsid w:val="00A475F4"/>
    <w:rsid w:val="00AF3A43"/>
    <w:rsid w:val="00B25E1C"/>
    <w:rsid w:val="00B37651"/>
    <w:rsid w:val="00B505AC"/>
    <w:rsid w:val="00B7543B"/>
    <w:rsid w:val="00BA66F2"/>
    <w:rsid w:val="00BE7996"/>
    <w:rsid w:val="00C305E1"/>
    <w:rsid w:val="00C441CF"/>
    <w:rsid w:val="00C64484"/>
    <w:rsid w:val="00CD67C4"/>
    <w:rsid w:val="00CE618F"/>
    <w:rsid w:val="00D66F72"/>
    <w:rsid w:val="00DC3B4E"/>
    <w:rsid w:val="00DD0AEC"/>
    <w:rsid w:val="00E957B8"/>
    <w:rsid w:val="00EA7EA0"/>
    <w:rsid w:val="00EC139C"/>
    <w:rsid w:val="00F43433"/>
    <w:rsid w:val="00F8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  <w14:docId w14:val="13A5314E"/>
  <w15:docId w15:val="{5DAE8617-550F-4A9B-90F7-8398DDF3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A43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4A5659"/>
    <w:rPr>
      <w:rFonts w:cs="Calibri"/>
      <w:lang w:eastAsia="en-US"/>
    </w:rPr>
  </w:style>
  <w:style w:type="paragraph" w:styleId="ListeParagraf">
    <w:name w:val="List Paragraph"/>
    <w:basedOn w:val="Normal"/>
    <w:uiPriority w:val="99"/>
    <w:qFormat/>
    <w:rsid w:val="004A5659"/>
    <w:pPr>
      <w:ind w:left="720"/>
    </w:pPr>
  </w:style>
  <w:style w:type="paragraph" w:customStyle="1" w:styleId="WW-Tabloierii">
    <w:name w:val="WW-Tablo içeriği"/>
    <w:basedOn w:val="GvdeMetni"/>
    <w:uiPriority w:val="99"/>
    <w:rsid w:val="004A5659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4A565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4A5659"/>
  </w:style>
  <w:style w:type="paragraph" w:styleId="BalonMetni">
    <w:name w:val="Balloon Text"/>
    <w:basedOn w:val="Normal"/>
    <w:link w:val="BalonMetniChar"/>
    <w:uiPriority w:val="99"/>
    <w:semiHidden/>
    <w:rsid w:val="000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4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34D8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041D4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53B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53BA6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3B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53BA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4</DocSecurity>
  <Lines>26</Lines>
  <Paragraphs>7</Paragraphs>
  <ScaleCrop>false</ScaleCrop>
  <Manager/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SERT</dc:creator>
  <cp:keywords/>
  <dc:description/>
  <cp:lastModifiedBy>zubeyir.yoltay@hotmail.com</cp:lastModifiedBy>
  <cp:revision>2</cp:revision>
  <cp:lastPrinted>2015-03-30T09:23:00Z</cp:lastPrinted>
  <dcterms:created xsi:type="dcterms:W3CDTF">2018-08-29T22:18:00Z</dcterms:created>
  <dcterms:modified xsi:type="dcterms:W3CDTF">2018-08-29T22:18:00Z</dcterms:modified>
  <cp:category/>
</cp:coreProperties>
</file>