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D4" w:rsidRPr="001875D4" w:rsidRDefault="00A14521" w:rsidP="00147B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3086100</wp:posOffset>
                </wp:positionV>
                <wp:extent cx="3429000" cy="1257300"/>
                <wp:effectExtent l="0" t="0" r="3175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DD3" w:rsidRPr="005E30BA" w:rsidRDefault="005B0DD3" w:rsidP="005B0DD3">
                            <w:pPr>
                              <w:pStyle w:val="GvdeMetni"/>
                              <w:rPr>
                                <w:rFonts w:ascii="Verdana" w:hAnsi="Verdana" w:cs="Arial"/>
                                <w:color w:val="800000"/>
                                <w:sz w:val="60"/>
                                <w:szCs w:val="60"/>
                              </w:rPr>
                            </w:pPr>
                            <w:r w:rsidRPr="005E30BA">
                              <w:rPr>
                                <w:rFonts w:ascii="Verdana" w:hAnsi="Verdana" w:cs="Arial"/>
                                <w:color w:val="800000"/>
                                <w:sz w:val="60"/>
                                <w:szCs w:val="60"/>
                              </w:rPr>
                              <w:t>OKULUN</w:t>
                            </w:r>
                            <w:r w:rsidR="005E30BA" w:rsidRPr="005E30BA">
                              <w:rPr>
                                <w:rFonts w:ascii="Verdana" w:hAnsi="Verdana" w:cs="Arial"/>
                                <w:color w:val="800000"/>
                                <w:sz w:val="60"/>
                                <w:szCs w:val="60"/>
                              </w:rPr>
                              <w:t>UZUN</w:t>
                            </w:r>
                          </w:p>
                          <w:p w:rsidR="005B0DD3" w:rsidRPr="005E30BA" w:rsidRDefault="005B0DD3" w:rsidP="005B0DD3">
                            <w:pPr>
                              <w:pStyle w:val="GvdeMetni"/>
                              <w:rPr>
                                <w:rFonts w:ascii="Verdana" w:hAnsi="Verdana" w:cs="Arial"/>
                                <w:color w:val="800000"/>
                                <w:sz w:val="60"/>
                                <w:szCs w:val="60"/>
                              </w:rPr>
                            </w:pPr>
                            <w:r w:rsidRPr="005E30BA">
                              <w:rPr>
                                <w:rFonts w:ascii="Verdana" w:hAnsi="Verdana" w:cs="Arial"/>
                                <w:color w:val="800000"/>
                                <w:sz w:val="60"/>
                                <w:szCs w:val="60"/>
                              </w:rPr>
                              <w:t>ADI</w:t>
                            </w:r>
                          </w:p>
                          <w:p w:rsidR="005B0DD3" w:rsidRDefault="005B0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7pt;margin-top:243pt;width:27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" stroked="f" strokecolor="#fc0" strokeweight="2pt">
                <v:textbox>
                  <w:txbxContent>
                    <w:p w:rsidR="005B0DD3" w:rsidRPr="005E30BA" w:rsidRDefault="005B0DD3" w:rsidP="005B0DD3">
                      <w:pPr>
                        <w:pStyle w:val="GvdeMetni"/>
                        <w:rPr>
                          <w:rFonts w:ascii="Verdana" w:hAnsi="Verdana" w:cs="Arial"/>
                          <w:color w:val="800000"/>
                          <w:sz w:val="60"/>
                          <w:szCs w:val="60"/>
                        </w:rPr>
                      </w:pPr>
                      <w:r w:rsidRPr="005E30BA">
                        <w:rPr>
                          <w:rFonts w:ascii="Verdana" w:hAnsi="Verdana" w:cs="Arial"/>
                          <w:color w:val="800000"/>
                          <w:sz w:val="60"/>
                          <w:szCs w:val="60"/>
                        </w:rPr>
                        <w:t>OKULUN</w:t>
                      </w:r>
                      <w:r w:rsidR="005E30BA" w:rsidRPr="005E30BA">
                        <w:rPr>
                          <w:rFonts w:ascii="Verdana" w:hAnsi="Verdana" w:cs="Arial"/>
                          <w:color w:val="800000"/>
                          <w:sz w:val="60"/>
                          <w:szCs w:val="60"/>
                        </w:rPr>
                        <w:t>UZUN</w:t>
                      </w:r>
                    </w:p>
                    <w:p w:rsidR="005B0DD3" w:rsidRPr="005E30BA" w:rsidRDefault="005B0DD3" w:rsidP="005B0DD3">
                      <w:pPr>
                        <w:pStyle w:val="GvdeMetni"/>
                        <w:rPr>
                          <w:rFonts w:ascii="Verdana" w:hAnsi="Verdana" w:cs="Arial"/>
                          <w:color w:val="800000"/>
                          <w:sz w:val="60"/>
                          <w:szCs w:val="60"/>
                        </w:rPr>
                      </w:pPr>
                      <w:r w:rsidRPr="005E30BA">
                        <w:rPr>
                          <w:rFonts w:ascii="Verdana" w:hAnsi="Verdana" w:cs="Arial"/>
                          <w:color w:val="800000"/>
                          <w:sz w:val="60"/>
                          <w:szCs w:val="60"/>
                        </w:rPr>
                        <w:t>ADI</w:t>
                      </w:r>
                    </w:p>
                    <w:p w:rsidR="005B0DD3" w:rsidRDefault="005B0D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7429500</wp:posOffset>
                </wp:positionV>
                <wp:extent cx="3886200" cy="1371600"/>
                <wp:effectExtent l="0" t="0" r="3175" b="31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4B3" w:rsidRPr="0069265F" w:rsidRDefault="003F34B3" w:rsidP="003F34B3">
                            <w:pPr>
                              <w:pStyle w:val="Balk2"/>
                              <w:jc w:val="center"/>
                              <w:rPr>
                                <w:rFonts w:ascii="Verdana" w:hAnsi="Verdana"/>
                                <w:color w:val="800000"/>
                                <w:sz w:val="72"/>
                                <w:szCs w:val="72"/>
                              </w:rPr>
                            </w:pPr>
                            <w:r w:rsidRPr="0069265F">
                              <w:rPr>
                                <w:rFonts w:ascii="Verdana" w:hAnsi="Verdana"/>
                                <w:color w:val="800000"/>
                                <w:sz w:val="72"/>
                                <w:szCs w:val="72"/>
                              </w:rPr>
                              <w:t>ÖDEV</w:t>
                            </w:r>
                          </w:p>
                          <w:p w:rsidR="003F34B3" w:rsidRPr="0069265F" w:rsidRDefault="003F34B3" w:rsidP="003F34B3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69265F">
                              <w:rPr>
                                <w:rFonts w:ascii="Verdana" w:hAnsi="Verdana"/>
                                <w:b/>
                                <w:i/>
                                <w:color w:val="800000"/>
                                <w:sz w:val="72"/>
                                <w:szCs w:val="72"/>
                              </w:rPr>
                              <w:t>KONUSU</w:t>
                            </w:r>
                          </w:p>
                          <w:p w:rsidR="003F34B3" w:rsidRDefault="003F3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89pt;margin-top:585pt;width:306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" stroked="f" strokecolor="#0cf" strokeweight="2pt">
                <v:textbox>
                  <w:txbxContent>
                    <w:p w:rsidR="003F34B3" w:rsidRPr="0069265F" w:rsidRDefault="003F34B3" w:rsidP="003F34B3">
                      <w:pPr>
                        <w:pStyle w:val="Balk2"/>
                        <w:jc w:val="center"/>
                        <w:rPr>
                          <w:rFonts w:ascii="Verdana" w:hAnsi="Verdana"/>
                          <w:color w:val="800000"/>
                          <w:sz w:val="72"/>
                          <w:szCs w:val="72"/>
                        </w:rPr>
                      </w:pPr>
                      <w:r w:rsidRPr="0069265F">
                        <w:rPr>
                          <w:rFonts w:ascii="Verdana" w:hAnsi="Verdana"/>
                          <w:color w:val="800000"/>
                          <w:sz w:val="72"/>
                          <w:szCs w:val="72"/>
                        </w:rPr>
                        <w:t>ÖDEV</w:t>
                      </w:r>
                    </w:p>
                    <w:p w:rsidR="003F34B3" w:rsidRPr="0069265F" w:rsidRDefault="003F34B3" w:rsidP="003F34B3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69265F">
                        <w:rPr>
                          <w:rFonts w:ascii="Verdana" w:hAnsi="Verdana"/>
                          <w:b/>
                          <w:i/>
                          <w:color w:val="800000"/>
                          <w:sz w:val="72"/>
                          <w:szCs w:val="72"/>
                        </w:rPr>
                        <w:t>KONUSU</w:t>
                      </w:r>
                    </w:p>
                    <w:p w:rsidR="003F34B3" w:rsidRDefault="003F34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5600700</wp:posOffset>
                </wp:positionV>
                <wp:extent cx="4343400" cy="1714500"/>
                <wp:effectExtent l="0" t="0" r="3175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1"/>
                              <w:gridCol w:w="4121"/>
                            </w:tblGrid>
                            <w:tr w:rsidR="005B0DD3" w:rsidRPr="001707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37"/>
                              </w:trPr>
                              <w:tc>
                                <w:tcPr>
                                  <w:tcW w:w="1855" w:type="pct"/>
                                </w:tcPr>
                                <w:p w:rsidR="005B0DD3" w:rsidRPr="0017070C" w:rsidRDefault="005B0DD3" w:rsidP="00607B2B">
                                  <w:pPr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</w:pPr>
                                  <w:r w:rsidRPr="0017070C"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145" w:type="pct"/>
                                </w:tcPr>
                                <w:p w:rsidR="005B0DD3" w:rsidRPr="0017070C" w:rsidRDefault="005B0DD3" w:rsidP="00E847B8">
                                  <w:pPr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</w:pPr>
                                  <w:r w:rsidRPr="0017070C"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5B0DD3" w:rsidRPr="001707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32"/>
                              </w:trPr>
                              <w:tc>
                                <w:tcPr>
                                  <w:tcW w:w="1855" w:type="pct"/>
                                </w:tcPr>
                                <w:p w:rsidR="005B0DD3" w:rsidRPr="009071A8" w:rsidRDefault="005B0DD3" w:rsidP="00607B2B">
                                  <w:pPr>
                                    <w:rPr>
                                      <w:b/>
                                      <w:color w:val="008000"/>
                                      <w:sz w:val="48"/>
                                      <w:szCs w:val="48"/>
                                    </w:rPr>
                                  </w:pPr>
                                  <w:r w:rsidRPr="009071A8">
                                    <w:rPr>
                                      <w:b/>
                                      <w:color w:val="008000"/>
                                      <w:sz w:val="48"/>
                                      <w:szCs w:val="48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145" w:type="pct"/>
                                  <w:vAlign w:val="center"/>
                                </w:tcPr>
                                <w:p w:rsidR="005B0DD3" w:rsidRPr="0017070C" w:rsidRDefault="005B0DD3" w:rsidP="00E847B8">
                                  <w:pPr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</w:pPr>
                                  <w:r w:rsidRPr="0017070C"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5B0DD3" w:rsidRPr="001707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2"/>
                              </w:trPr>
                              <w:tc>
                                <w:tcPr>
                                  <w:tcW w:w="1855" w:type="pct"/>
                                </w:tcPr>
                                <w:p w:rsidR="005B0DD3" w:rsidRPr="0017070C" w:rsidRDefault="005B0DD3" w:rsidP="00607B2B">
                                  <w:pPr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</w:pPr>
                                  <w:r w:rsidRPr="0017070C"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145" w:type="pct"/>
                                </w:tcPr>
                                <w:p w:rsidR="005B0DD3" w:rsidRPr="0017070C" w:rsidRDefault="005B0DD3" w:rsidP="00E847B8">
                                  <w:pPr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</w:pPr>
                                  <w:r w:rsidRPr="0017070C"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5B0DD3" w:rsidRPr="001707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53"/>
                              </w:trPr>
                              <w:tc>
                                <w:tcPr>
                                  <w:tcW w:w="1855" w:type="pct"/>
                                </w:tcPr>
                                <w:p w:rsidR="005B0DD3" w:rsidRPr="0017070C" w:rsidRDefault="005B0DD3" w:rsidP="00607B2B">
                                  <w:pPr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</w:pPr>
                                  <w:r w:rsidRPr="0017070C"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45" w:type="pct"/>
                                </w:tcPr>
                                <w:p w:rsidR="005B0DD3" w:rsidRPr="0017070C" w:rsidRDefault="005B0DD3" w:rsidP="00E847B8">
                                  <w:pPr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</w:pPr>
                                  <w:r w:rsidRPr="0017070C">
                                    <w:rPr>
                                      <w:b/>
                                      <w:color w:val="008000"/>
                                      <w:sz w:val="48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5B0DD3" w:rsidRDefault="005B0DD3" w:rsidP="005B0DD3"/>
                          <w:p w:rsidR="005B0DD3" w:rsidRDefault="005B0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71pt;margin-top:441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" stroked="f" strokecolor="#f90" strokeweight="2pt">
                <v:textbox>
                  <w:txbxContent>
                    <w:tbl>
                      <w:tblPr>
                        <w:tblW w:w="5000" w:type="pct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1"/>
                        <w:gridCol w:w="4121"/>
                      </w:tblGrid>
                      <w:tr w:rsidR="005B0DD3" w:rsidRPr="001707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37"/>
                        </w:trPr>
                        <w:tc>
                          <w:tcPr>
                            <w:tcW w:w="1855" w:type="pct"/>
                          </w:tcPr>
                          <w:p w:rsidR="005B0DD3" w:rsidRPr="0017070C" w:rsidRDefault="005B0DD3" w:rsidP="00607B2B">
                            <w:pPr>
                              <w:rPr>
                                <w:b/>
                                <w:color w:val="008000"/>
                                <w:sz w:val="48"/>
                              </w:rPr>
                            </w:pPr>
                            <w:r w:rsidRPr="0017070C">
                              <w:rPr>
                                <w:b/>
                                <w:color w:val="008000"/>
                                <w:sz w:val="48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145" w:type="pct"/>
                          </w:tcPr>
                          <w:p w:rsidR="005B0DD3" w:rsidRPr="0017070C" w:rsidRDefault="005B0DD3" w:rsidP="00E847B8">
                            <w:pPr>
                              <w:rPr>
                                <w:b/>
                                <w:color w:val="008000"/>
                                <w:sz w:val="48"/>
                              </w:rPr>
                            </w:pPr>
                            <w:r w:rsidRPr="0017070C">
                              <w:rPr>
                                <w:b/>
                                <w:color w:val="008000"/>
                                <w:sz w:val="48"/>
                              </w:rPr>
                              <w:t>: ADINIZ</w:t>
                            </w:r>
                          </w:p>
                        </w:tc>
                      </w:tr>
                      <w:tr w:rsidR="005B0DD3" w:rsidRPr="001707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32"/>
                        </w:trPr>
                        <w:tc>
                          <w:tcPr>
                            <w:tcW w:w="1855" w:type="pct"/>
                          </w:tcPr>
                          <w:p w:rsidR="005B0DD3" w:rsidRPr="009071A8" w:rsidRDefault="005B0DD3" w:rsidP="00607B2B">
                            <w:pPr>
                              <w:rPr>
                                <w:b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9071A8">
                              <w:rPr>
                                <w:b/>
                                <w:color w:val="008000"/>
                                <w:sz w:val="48"/>
                                <w:szCs w:val="48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145" w:type="pct"/>
                            <w:vAlign w:val="center"/>
                          </w:tcPr>
                          <w:p w:rsidR="005B0DD3" w:rsidRPr="0017070C" w:rsidRDefault="005B0DD3" w:rsidP="00E847B8">
                            <w:pPr>
                              <w:rPr>
                                <w:b/>
                                <w:color w:val="008000"/>
                                <w:sz w:val="48"/>
                              </w:rPr>
                            </w:pPr>
                            <w:r w:rsidRPr="0017070C">
                              <w:rPr>
                                <w:b/>
                                <w:color w:val="008000"/>
                                <w:sz w:val="48"/>
                              </w:rPr>
                              <w:t>: SOYADINIZ</w:t>
                            </w:r>
                          </w:p>
                        </w:tc>
                      </w:tr>
                      <w:tr w:rsidR="005B0DD3" w:rsidRPr="001707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2"/>
                        </w:trPr>
                        <w:tc>
                          <w:tcPr>
                            <w:tcW w:w="1855" w:type="pct"/>
                          </w:tcPr>
                          <w:p w:rsidR="005B0DD3" w:rsidRPr="0017070C" w:rsidRDefault="005B0DD3" w:rsidP="00607B2B">
                            <w:pPr>
                              <w:rPr>
                                <w:b/>
                                <w:color w:val="008000"/>
                                <w:sz w:val="48"/>
                              </w:rPr>
                            </w:pPr>
                            <w:r w:rsidRPr="0017070C">
                              <w:rPr>
                                <w:b/>
                                <w:color w:val="008000"/>
                                <w:sz w:val="48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145" w:type="pct"/>
                          </w:tcPr>
                          <w:p w:rsidR="005B0DD3" w:rsidRPr="0017070C" w:rsidRDefault="005B0DD3" w:rsidP="00E847B8">
                            <w:pPr>
                              <w:rPr>
                                <w:b/>
                                <w:color w:val="008000"/>
                                <w:sz w:val="48"/>
                              </w:rPr>
                            </w:pPr>
                            <w:r w:rsidRPr="0017070C">
                              <w:rPr>
                                <w:b/>
                                <w:color w:val="008000"/>
                                <w:sz w:val="48"/>
                              </w:rPr>
                              <w:t>: SINIF ADI</w:t>
                            </w:r>
                          </w:p>
                        </w:tc>
                      </w:tr>
                      <w:tr w:rsidR="005B0DD3" w:rsidRPr="001707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53"/>
                        </w:trPr>
                        <w:tc>
                          <w:tcPr>
                            <w:tcW w:w="1855" w:type="pct"/>
                          </w:tcPr>
                          <w:p w:rsidR="005B0DD3" w:rsidRPr="0017070C" w:rsidRDefault="005B0DD3" w:rsidP="00607B2B">
                            <w:pPr>
                              <w:rPr>
                                <w:b/>
                                <w:color w:val="008000"/>
                                <w:sz w:val="48"/>
                              </w:rPr>
                            </w:pPr>
                            <w:r w:rsidRPr="0017070C">
                              <w:rPr>
                                <w:b/>
                                <w:color w:val="008000"/>
                                <w:sz w:val="4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145" w:type="pct"/>
                          </w:tcPr>
                          <w:p w:rsidR="005B0DD3" w:rsidRPr="0017070C" w:rsidRDefault="005B0DD3" w:rsidP="00E847B8">
                            <w:pPr>
                              <w:rPr>
                                <w:b/>
                                <w:color w:val="008000"/>
                                <w:sz w:val="48"/>
                              </w:rPr>
                            </w:pPr>
                            <w:r w:rsidRPr="0017070C">
                              <w:rPr>
                                <w:b/>
                                <w:color w:val="008000"/>
                                <w:sz w:val="48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5B0DD3" w:rsidRDefault="005B0DD3" w:rsidP="005B0DD3"/>
                    <w:p w:rsidR="005B0DD3" w:rsidRDefault="005B0D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4686300</wp:posOffset>
                </wp:positionV>
                <wp:extent cx="4572000" cy="800100"/>
                <wp:effectExtent l="0" t="0" r="3175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DD3" w:rsidRPr="0017070C" w:rsidRDefault="00A14521" w:rsidP="005B0DD3">
                            <w:pPr>
                              <w:pStyle w:val="Balk1"/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DERS :</w:t>
                            </w:r>
                          </w:p>
                          <w:p w:rsidR="005B0DD3" w:rsidRPr="0017070C" w:rsidRDefault="00A14521" w:rsidP="005B0DD3">
                            <w:pP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ÖĞRETMEN :</w:t>
                            </w:r>
                          </w:p>
                          <w:p w:rsidR="005B0DD3" w:rsidRDefault="005B0DD3" w:rsidP="005B0DD3"/>
                          <w:p w:rsidR="005B0DD3" w:rsidRDefault="005B0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62pt;margin-top:369pt;width:5in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" stroked="f" strokecolor="#f60" strokeweight="2pt">
                <v:textbox>
                  <w:txbxContent>
                    <w:p w:rsidR="005B0DD3" w:rsidRPr="0017070C" w:rsidRDefault="00A14521" w:rsidP="005B0DD3">
                      <w:pPr>
                        <w:pStyle w:val="Balk1"/>
                        <w:rPr>
                          <w:b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800000"/>
                          <w:sz w:val="44"/>
                          <w:szCs w:val="44"/>
                        </w:rPr>
                        <w:t>DERS :</w:t>
                      </w:r>
                    </w:p>
                    <w:p w:rsidR="005B0DD3" w:rsidRPr="0017070C" w:rsidRDefault="00A14521" w:rsidP="005B0DD3">
                      <w:pPr>
                        <w:rPr>
                          <w:b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800000"/>
                          <w:sz w:val="44"/>
                          <w:szCs w:val="44"/>
                        </w:rPr>
                        <w:t>ÖĞRETMEN :</w:t>
                      </w:r>
                    </w:p>
                    <w:p w:rsidR="005B0DD3" w:rsidRDefault="005B0DD3" w:rsidP="005B0DD3"/>
                    <w:p w:rsidR="005B0DD3" w:rsidRDefault="005B0DD3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0</wp:posOffset>
            </wp:positionV>
            <wp:extent cx="7248525" cy="10391775"/>
            <wp:effectExtent l="0" t="0" r="0" b="0"/>
            <wp:wrapNone/>
            <wp:docPr id="18" name="Resim 18" descr="eps_MS45_flowers_bord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ps_MS45_flowers_borde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75D4" w:rsidRPr="001875D4" w:rsidSect="00566CFC">
      <w:pgSz w:w="11906" w:h="16838"/>
      <w:pgMar w:top="115" w:right="115" w:bottom="115" w:left="11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D4"/>
    <w:rsid w:val="00025C76"/>
    <w:rsid w:val="00053C80"/>
    <w:rsid w:val="00147B71"/>
    <w:rsid w:val="001875D4"/>
    <w:rsid w:val="003F34B3"/>
    <w:rsid w:val="00512310"/>
    <w:rsid w:val="00566CFC"/>
    <w:rsid w:val="005B0DD3"/>
    <w:rsid w:val="005C1977"/>
    <w:rsid w:val="005E30BA"/>
    <w:rsid w:val="00607B2B"/>
    <w:rsid w:val="0069265F"/>
    <w:rsid w:val="00763443"/>
    <w:rsid w:val="0088697B"/>
    <w:rsid w:val="008A6038"/>
    <w:rsid w:val="00977000"/>
    <w:rsid w:val="00A14521"/>
    <w:rsid w:val="00B06B5E"/>
    <w:rsid w:val="00B2508F"/>
    <w:rsid w:val="00B574AF"/>
    <w:rsid w:val="00C7779E"/>
    <w:rsid w:val="00E847B8"/>
    <w:rsid w:val="00ED55B5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0208D"/>
  <w15:chartTrackingRefBased/>
  <w15:docId w15:val="{2C433DC8-D33E-4BA2-AEAA-3F52D31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5B0DD3"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rsid w:val="003F34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5B0DD3"/>
    <w:pPr>
      <w:jc w:val="center"/>
    </w:pPr>
    <w:rPr>
      <w:b/>
      <w:bCs/>
      <w:color w:val="00008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>*</Company>
  <LinksUpToDate>false</LinksUpToDate>
  <CharactersWithSpaces>5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1042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egitimevi.net</dc:creator>
  <cp:keywords/>
  <dc:description/>
  <cp:lastModifiedBy>Asus</cp:lastModifiedBy>
  <cp:revision>2</cp:revision>
  <dcterms:created xsi:type="dcterms:W3CDTF">2018-08-22T22:00:00Z</dcterms:created>
  <dcterms:modified xsi:type="dcterms:W3CDTF">2018-08-22T22:00:00Z</dcterms:modified>
</cp:coreProperties>
</file>