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8A" w:rsidRDefault="002602D6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4415790</wp:posOffset>
                </wp:positionV>
                <wp:extent cx="3257550" cy="1264920"/>
                <wp:effectExtent l="0" t="1905" r="381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  <w:gridCol w:w="2655"/>
                            </w:tblGrid>
                            <w:tr w:rsidR="00E614E3" w:rsidRPr="007B478C" w:rsidTr="00E614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1"/>
                              </w:trPr>
                              <w:tc>
                                <w:tcPr>
                                  <w:tcW w:w="1735" w:type="dxa"/>
                                </w:tcPr>
                                <w:p w:rsidR="00E614E3" w:rsidRPr="007B478C" w:rsidRDefault="00E614E3" w:rsidP="00E614E3">
                                  <w:pPr>
                                    <w:jc w:val="right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B478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E614E3" w:rsidRPr="007B478C" w:rsidRDefault="00E614E3" w:rsidP="00E614E3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B478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E614E3" w:rsidRPr="007B478C" w:rsidTr="00E614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66"/>
                              </w:trPr>
                              <w:tc>
                                <w:tcPr>
                                  <w:tcW w:w="1735" w:type="dxa"/>
                                </w:tcPr>
                                <w:p w:rsidR="00E614E3" w:rsidRPr="007B478C" w:rsidRDefault="00E614E3" w:rsidP="00E614E3">
                                  <w:pPr>
                                    <w:pStyle w:val="Balk3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 w:rsidRPr="007B478C"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E614E3" w:rsidRPr="007B478C" w:rsidRDefault="00E614E3" w:rsidP="00E614E3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B478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E614E3" w:rsidRPr="007B478C" w:rsidTr="00E614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3"/>
                              </w:trPr>
                              <w:tc>
                                <w:tcPr>
                                  <w:tcW w:w="1735" w:type="dxa"/>
                                </w:tcPr>
                                <w:p w:rsidR="00E614E3" w:rsidRPr="007B478C" w:rsidRDefault="00E614E3" w:rsidP="00E614E3">
                                  <w:pPr>
                                    <w:jc w:val="right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B478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E614E3" w:rsidRPr="007B478C" w:rsidRDefault="00E614E3" w:rsidP="00E614E3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B478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E614E3" w:rsidRPr="007B478C" w:rsidTr="00E614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3"/>
                              </w:trPr>
                              <w:tc>
                                <w:tcPr>
                                  <w:tcW w:w="1735" w:type="dxa"/>
                                </w:tcPr>
                                <w:p w:rsidR="00E614E3" w:rsidRPr="007B478C" w:rsidRDefault="00E614E3" w:rsidP="00E614E3">
                                  <w:pPr>
                                    <w:jc w:val="right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B478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E614E3" w:rsidRPr="007B478C" w:rsidRDefault="00E614E3" w:rsidP="00E614E3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B478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: SINIF NO</w:t>
                                  </w:r>
                                </w:p>
                              </w:tc>
                            </w:tr>
                          </w:tbl>
                          <w:p w:rsidR="00E614E3" w:rsidRPr="007B478C" w:rsidRDefault="00E614E3" w:rsidP="00E614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5pt;margin-top:347.7pt;width:256.5pt;height:9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YgvwIAAMY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" filled="f" stroked="f" strokeweight="4pt">
                <v:stroke linestyle="thickBetweenThin"/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  <w:gridCol w:w="2655"/>
                      </w:tblGrid>
                      <w:tr w:rsidR="00E614E3" w:rsidRPr="007B478C" w:rsidTr="00E614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1"/>
                        </w:trPr>
                        <w:tc>
                          <w:tcPr>
                            <w:tcW w:w="1735" w:type="dxa"/>
                          </w:tcPr>
                          <w:p w:rsidR="00E614E3" w:rsidRPr="007B478C" w:rsidRDefault="00E614E3" w:rsidP="00E614E3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B478C">
                              <w:rPr>
                                <w:b/>
                                <w:sz w:val="40"/>
                                <w:szCs w:val="40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:rsidR="00E614E3" w:rsidRPr="007B478C" w:rsidRDefault="00E614E3" w:rsidP="00E614E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B478C">
                              <w:rPr>
                                <w:b/>
                                <w:sz w:val="40"/>
                                <w:szCs w:val="40"/>
                              </w:rPr>
                              <w:t>: ADINIZ</w:t>
                            </w:r>
                          </w:p>
                        </w:tc>
                      </w:tr>
                      <w:tr w:rsidR="00E614E3" w:rsidRPr="007B478C" w:rsidTr="00E614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66"/>
                        </w:trPr>
                        <w:tc>
                          <w:tcPr>
                            <w:tcW w:w="1735" w:type="dxa"/>
                          </w:tcPr>
                          <w:p w:rsidR="00E614E3" w:rsidRPr="007B478C" w:rsidRDefault="00E614E3" w:rsidP="00E614E3">
                            <w:pPr>
                              <w:pStyle w:val="Balk3"/>
                              <w:rPr>
                                <w:rFonts w:ascii="Times New Roman" w:hAnsi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7B478C">
                              <w:rPr>
                                <w:rFonts w:ascii="Times New Roman" w:hAnsi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:rsidR="00E614E3" w:rsidRPr="007B478C" w:rsidRDefault="00E614E3" w:rsidP="00E614E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B478C">
                              <w:rPr>
                                <w:b/>
                                <w:sz w:val="40"/>
                                <w:szCs w:val="40"/>
                              </w:rPr>
                              <w:t>: SOYADINIZ</w:t>
                            </w:r>
                          </w:p>
                        </w:tc>
                      </w:tr>
                      <w:tr w:rsidR="00E614E3" w:rsidRPr="007B478C" w:rsidTr="00E614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3"/>
                        </w:trPr>
                        <w:tc>
                          <w:tcPr>
                            <w:tcW w:w="1735" w:type="dxa"/>
                          </w:tcPr>
                          <w:p w:rsidR="00E614E3" w:rsidRPr="007B478C" w:rsidRDefault="00E614E3" w:rsidP="00E614E3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B478C">
                              <w:rPr>
                                <w:b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:rsidR="00E614E3" w:rsidRPr="007B478C" w:rsidRDefault="00E614E3" w:rsidP="00E614E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B478C">
                              <w:rPr>
                                <w:b/>
                                <w:sz w:val="40"/>
                                <w:szCs w:val="40"/>
                              </w:rPr>
                              <w:t>: SINIF ADI</w:t>
                            </w:r>
                          </w:p>
                        </w:tc>
                      </w:tr>
                      <w:tr w:rsidR="00E614E3" w:rsidRPr="007B478C" w:rsidTr="00E614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3"/>
                        </w:trPr>
                        <w:tc>
                          <w:tcPr>
                            <w:tcW w:w="1735" w:type="dxa"/>
                          </w:tcPr>
                          <w:p w:rsidR="00E614E3" w:rsidRPr="007B478C" w:rsidRDefault="00E614E3" w:rsidP="00E614E3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B478C">
                              <w:rPr>
                                <w:b/>
                                <w:sz w:val="40"/>
                                <w:szCs w:val="4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:rsidR="00E614E3" w:rsidRPr="007B478C" w:rsidRDefault="00E614E3" w:rsidP="00E614E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B478C">
                              <w:rPr>
                                <w:b/>
                                <w:sz w:val="40"/>
                                <w:szCs w:val="40"/>
                              </w:rPr>
                              <w:t>: SINIF NO</w:t>
                            </w:r>
                          </w:p>
                        </w:tc>
                      </w:tr>
                    </w:tbl>
                    <w:p w:rsidR="00E614E3" w:rsidRPr="007B478C" w:rsidRDefault="00E614E3" w:rsidP="00E614E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6273165</wp:posOffset>
                </wp:positionV>
                <wp:extent cx="3143250" cy="685800"/>
                <wp:effectExtent l="0" t="1905" r="381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6EF" w:rsidRPr="008A49A3" w:rsidRDefault="007B478C" w:rsidP="007106EF">
                            <w:pPr>
                              <w:pStyle w:val="Balk2"/>
                              <w:rPr>
                                <w:rFonts w:ascii="Monotype Corsiva" w:hAnsi="Monotype Corsiva"/>
                                <w:b/>
                                <w:color w:val="0000CC"/>
                                <w:sz w:val="68"/>
                                <w:szCs w:val="68"/>
                                <w:u w:val="single"/>
                              </w:rPr>
                            </w:pPr>
                            <w:r w:rsidRPr="008A49A3">
                              <w:rPr>
                                <w:rFonts w:ascii="Monotype Corsiva" w:hAnsi="Monotype Corsiva"/>
                                <w:b/>
                                <w:color w:val="0000CC"/>
                                <w:sz w:val="68"/>
                                <w:szCs w:val="68"/>
                                <w:u w:val="single"/>
                              </w:rPr>
                              <w:t xml:space="preserve">ÖDEV </w:t>
                            </w:r>
                            <w:r w:rsidR="007106EF" w:rsidRPr="008A49A3">
                              <w:rPr>
                                <w:rFonts w:ascii="Monotype Corsiva" w:hAnsi="Monotype Corsiva"/>
                                <w:b/>
                                <w:color w:val="0000CC"/>
                                <w:sz w:val="68"/>
                                <w:szCs w:val="68"/>
                                <w:u w:val="single"/>
                              </w:rPr>
                              <w:t>KONUSU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5.75pt;margin-top:493.95pt;width:247.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Pruw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" filled="f" stroked="f">
                <v:textbox>
                  <w:txbxContent>
                    <w:p w:rsidR="007106EF" w:rsidRPr="008A49A3" w:rsidRDefault="007B478C" w:rsidP="007106EF">
                      <w:pPr>
                        <w:pStyle w:val="Balk2"/>
                        <w:rPr>
                          <w:rFonts w:ascii="Monotype Corsiva" w:hAnsi="Monotype Corsiva"/>
                          <w:b/>
                          <w:color w:val="0000CC"/>
                          <w:sz w:val="68"/>
                          <w:szCs w:val="68"/>
                          <w:u w:val="single"/>
                        </w:rPr>
                      </w:pPr>
                      <w:r w:rsidRPr="008A49A3">
                        <w:rPr>
                          <w:rFonts w:ascii="Monotype Corsiva" w:hAnsi="Monotype Corsiva"/>
                          <w:b/>
                          <w:color w:val="0000CC"/>
                          <w:sz w:val="68"/>
                          <w:szCs w:val="68"/>
                          <w:u w:val="single"/>
                        </w:rPr>
                        <w:t xml:space="preserve">ÖDEV </w:t>
                      </w:r>
                      <w:r w:rsidR="007106EF" w:rsidRPr="008A49A3">
                        <w:rPr>
                          <w:rFonts w:ascii="Monotype Corsiva" w:hAnsi="Monotype Corsiva"/>
                          <w:b/>
                          <w:color w:val="0000CC"/>
                          <w:sz w:val="68"/>
                          <w:szCs w:val="68"/>
                          <w:u w:val="single"/>
                        </w:rPr>
                        <w:t>KONUSU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3510915</wp:posOffset>
                </wp:positionV>
                <wp:extent cx="3257550" cy="571500"/>
                <wp:effectExtent l="0" t="1905" r="381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6EF" w:rsidRPr="007B478C" w:rsidRDefault="007106EF" w:rsidP="007106EF">
                            <w:pPr>
                              <w:pStyle w:val="Balk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478C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E614E3">
                              <w:rPr>
                                <w:b/>
                                <w:sz w:val="32"/>
                                <w:szCs w:val="32"/>
                              </w:rPr>
                              <w:t>ERS :</w:t>
                            </w:r>
                          </w:p>
                          <w:p w:rsidR="007106EF" w:rsidRPr="007B478C" w:rsidRDefault="00E614E3" w:rsidP="007106E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ÖĞRETMEN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4.25pt;margin-top:276.45pt;width:256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ixwgIAAMw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" filled="f" stroked="f" strokeweight="4pt">
                <v:stroke linestyle="thickBetweenThin"/>
                <v:textbox>
                  <w:txbxContent>
                    <w:p w:rsidR="007106EF" w:rsidRPr="007B478C" w:rsidRDefault="007106EF" w:rsidP="007106EF">
                      <w:pPr>
                        <w:pStyle w:val="Balk1"/>
                        <w:rPr>
                          <w:b/>
                          <w:sz w:val="32"/>
                          <w:szCs w:val="32"/>
                        </w:rPr>
                      </w:pPr>
                      <w:r w:rsidRPr="007B478C"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 w:rsidR="00E614E3">
                        <w:rPr>
                          <w:b/>
                          <w:sz w:val="32"/>
                          <w:szCs w:val="32"/>
                        </w:rPr>
                        <w:t>ERS :</w:t>
                      </w:r>
                    </w:p>
                    <w:p w:rsidR="007106EF" w:rsidRPr="007B478C" w:rsidRDefault="00E614E3" w:rsidP="007106E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ÖĞRETMEN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1977390</wp:posOffset>
                </wp:positionV>
                <wp:extent cx="2914650" cy="996315"/>
                <wp:effectExtent l="0" t="1905" r="381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6EF" w:rsidRPr="008A49A3" w:rsidRDefault="007106EF" w:rsidP="007106EF">
                            <w:pPr>
                              <w:pStyle w:val="GvdeMetni"/>
                              <w:rPr>
                                <w:color w:val="0000CC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8A49A3">
                              <w:rPr>
                                <w:color w:val="0000CC"/>
                                <w:sz w:val="56"/>
                                <w:szCs w:val="56"/>
                                <w:u w:val="single"/>
                              </w:rPr>
                              <w:t>OKULUNUZUN</w:t>
                            </w:r>
                          </w:p>
                          <w:p w:rsidR="007106EF" w:rsidRPr="008A49A3" w:rsidRDefault="007106EF" w:rsidP="007106EF">
                            <w:pPr>
                              <w:pStyle w:val="GvdeMetni"/>
                              <w:rPr>
                                <w:color w:val="0000CC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8A49A3">
                              <w:rPr>
                                <w:color w:val="0000CC"/>
                                <w:sz w:val="56"/>
                                <w:szCs w:val="56"/>
                                <w:u w:val="single"/>
                              </w:rPr>
                              <w:t>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77.25pt;margin-top:155.7pt;width:229.5pt;height:7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" filled="f" fillcolor="#0cf" stroked="f" strokeweight="4.5pt">
                <v:fill opacity="32896f"/>
                <v:stroke linestyle="thinThin"/>
                <v:textbox>
                  <w:txbxContent>
                    <w:p w:rsidR="007106EF" w:rsidRPr="008A49A3" w:rsidRDefault="007106EF" w:rsidP="007106EF">
                      <w:pPr>
                        <w:pStyle w:val="GvdeMetni"/>
                        <w:rPr>
                          <w:color w:val="0000CC"/>
                          <w:sz w:val="56"/>
                          <w:szCs w:val="56"/>
                          <w:u w:val="single"/>
                        </w:rPr>
                      </w:pPr>
                      <w:r w:rsidRPr="008A49A3">
                        <w:rPr>
                          <w:color w:val="0000CC"/>
                          <w:sz w:val="56"/>
                          <w:szCs w:val="56"/>
                          <w:u w:val="single"/>
                        </w:rPr>
                        <w:t>OKULUNUZUN</w:t>
                      </w:r>
                    </w:p>
                    <w:p w:rsidR="007106EF" w:rsidRPr="008A49A3" w:rsidRDefault="007106EF" w:rsidP="007106EF">
                      <w:pPr>
                        <w:pStyle w:val="GvdeMetni"/>
                        <w:rPr>
                          <w:color w:val="0000CC"/>
                          <w:sz w:val="56"/>
                          <w:szCs w:val="56"/>
                          <w:u w:val="single"/>
                        </w:rPr>
                      </w:pPr>
                      <w:r w:rsidRPr="008A49A3">
                        <w:rPr>
                          <w:color w:val="0000CC"/>
                          <w:sz w:val="56"/>
                          <w:szCs w:val="56"/>
                          <w:u w:val="single"/>
                        </w:rPr>
                        <w:t>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-803910</wp:posOffset>
            </wp:positionH>
            <wp:positionV relativeFrom="margin">
              <wp:posOffset>-1323340</wp:posOffset>
            </wp:positionV>
            <wp:extent cx="7740015" cy="11484610"/>
            <wp:effectExtent l="0" t="0" r="0" b="0"/>
            <wp:wrapSquare wrapText="bothSides"/>
            <wp:docPr id="2" name="Resim 2" descr="DD001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00168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15" cy="1148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6EF">
        <w:tab/>
      </w:r>
    </w:p>
    <w:sectPr w:rsidR="0029738A" w:rsidSect="00026A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F9"/>
    <w:rsid w:val="00004DF9"/>
    <w:rsid w:val="00026AB7"/>
    <w:rsid w:val="000F019E"/>
    <w:rsid w:val="002602D6"/>
    <w:rsid w:val="0029738A"/>
    <w:rsid w:val="002A5EED"/>
    <w:rsid w:val="00420464"/>
    <w:rsid w:val="00671F7A"/>
    <w:rsid w:val="007106EF"/>
    <w:rsid w:val="00765DBC"/>
    <w:rsid w:val="007B478C"/>
    <w:rsid w:val="008A49A3"/>
    <w:rsid w:val="009F50C8"/>
    <w:rsid w:val="00E5022C"/>
    <w:rsid w:val="00E614E3"/>
    <w:rsid w:val="00E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BBB3E-2924-41B4-814F-3139E7DE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E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106EF"/>
    <w:pPr>
      <w:keepNext/>
      <w:outlineLvl w:val="0"/>
    </w:pPr>
    <w:rPr>
      <w:sz w:val="36"/>
    </w:rPr>
  </w:style>
  <w:style w:type="paragraph" w:styleId="Balk2">
    <w:name w:val="heading 2"/>
    <w:basedOn w:val="Normal"/>
    <w:next w:val="Normal"/>
    <w:qFormat/>
    <w:rsid w:val="007106EF"/>
    <w:pPr>
      <w:keepNext/>
      <w:jc w:val="center"/>
      <w:outlineLvl w:val="1"/>
    </w:pPr>
    <w:rPr>
      <w:sz w:val="96"/>
    </w:rPr>
  </w:style>
  <w:style w:type="paragraph" w:styleId="Balk3">
    <w:name w:val="heading 3"/>
    <w:basedOn w:val="Normal"/>
    <w:next w:val="Normal"/>
    <w:qFormat/>
    <w:rsid w:val="007106EF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7106EF"/>
    <w:pPr>
      <w:jc w:val="center"/>
    </w:pPr>
    <w:rPr>
      <w:b/>
      <w:bCs/>
      <w:color w:val="000080"/>
      <w:sz w:val="40"/>
    </w:rPr>
  </w:style>
  <w:style w:type="paragraph" w:styleId="ResimYazs">
    <w:name w:val="caption"/>
    <w:basedOn w:val="Normal"/>
    <w:next w:val="Normal"/>
    <w:qFormat/>
    <w:rsid w:val="007106EF"/>
    <w:pPr>
      <w:spacing w:before="120" w:after="120"/>
    </w:pPr>
    <w:rPr>
      <w:b/>
      <w:bCs/>
      <w:sz w:val="20"/>
      <w:szCs w:val="20"/>
    </w:rPr>
  </w:style>
  <w:style w:type="character" w:customStyle="1" w:styleId="Balk1Char">
    <w:name w:val="Başlık 1 Char"/>
    <w:link w:val="Balk1"/>
    <w:rsid w:val="00E614E3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http://www.egitimevi.net</dc:creator>
  <cp:keywords/>
  <dc:description/>
  <cp:lastModifiedBy>Asus</cp:lastModifiedBy>
  <cp:revision>2</cp:revision>
  <dcterms:created xsi:type="dcterms:W3CDTF">2018-08-24T12:39:00Z</dcterms:created>
  <dcterms:modified xsi:type="dcterms:W3CDTF">2018-08-24T12:39:00Z</dcterms:modified>
</cp:coreProperties>
</file>