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A" w:rsidRDefault="008935D5">
      <w:r w:rsidRPr="008935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6230E" wp14:editId="57EBA115">
                <wp:simplePos x="0" y="0"/>
                <wp:positionH relativeFrom="margin">
                  <wp:align>center</wp:align>
                </wp:positionH>
                <wp:positionV relativeFrom="margin">
                  <wp:posOffset>-326571</wp:posOffset>
                </wp:positionV>
                <wp:extent cx="6000792" cy="646331"/>
                <wp:effectExtent l="0" t="0" r="0" b="0"/>
                <wp:wrapSquare wrapText="bothSides"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9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6230E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-25.7pt;width:472.5pt;height:50.9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5lmwEAABIDAAAOAAAAZHJzL2Uyb0RvYy54bWysUttu2zAMfR/QfxD03thNu6wz4hTbiu5l&#10;N6DbByiyFAuzRE2kY+fvRylpOnRvw14oiZfDw0Ot72Y/iL1J6CC08mpRS2GChs6FXSt/fH+4vJUC&#10;SYVODRBMKw8G5d3m4tV6io1ZQg9DZ5JgkIDNFFvZE8WmqlD3xitcQDSBgxaSV8TPtKu6pCZG90O1&#10;rOtVNUHqYgJtENl7fwzKTcG31mj6ai0aEkMrmRsVm4rdZltt1qrZJRV7p0801D+w8MoFbnqGulek&#10;xJjcX1De6QQIlhYafAXWOm3KDDzNVf1imsdeRVNmYXEwnmXC/werv+y/JeG6Vr6WIijPK7oRnw25&#10;IH6ONOKYFZoiNpz4GDmV5vcw86af/MjOPPhsk88njyQ4zlofzvqamYRm56qu6zdvl1Jojq1uVtfX&#10;BaZ6ro4J6aMBL/KllYn3V2RV+09IzIRTn1JyswAPbhiyP1M8Usk3mrfzifcWugPTnnjFrcRfo0pG&#10;ikTDByg/IqNgfDcSI5UGufxYc0Jl4Uvf0yfJm/3zXbKev/LmNwAAAP//AwBQSwMEFAAGAAgAAAAh&#10;AJT7P8LbAAAABwEAAA8AAABkcnMvZG93bnJldi54bWxMj81OwzAQhO9IvIO1SNxaOyhBkGZTVfxI&#10;HLhQwn0bu3FEvI5it0nfHnOC486MZr6ttosbxNlMofeMkK0VCMOt1z13CM3n6+oBRIjEmgbPBuFi&#10;Amzr66uKSu1n/jDnfexEKuFQEoKNcSylDK01jsLaj4aTd/STo5jOqZN6ojmVu0HeKXUvHfWcFiyN&#10;5sma9nt/cggx6l12aV5cePta3p9nq9qCGsTbm2W3ARHNEv/C8Iuf0KFOTAd/Yh3EgJAeiQirIstB&#10;JPsxL5JyQChUDrKu5H/++gcAAP//AwBQSwECLQAUAAYACAAAACEAtoM4kv4AAADhAQAAEwAAAAAA&#10;AAAAAAAAAAAAAAAAW0NvbnRlbnRfVHlwZXNdLnhtbFBLAQItABQABgAIAAAAIQA4/SH/1gAAAJQB&#10;AAALAAAAAAAAAAAAAAAAAC8BAABfcmVscy8ucmVsc1BLAQItABQABgAIAAAAIQB2WF5lmwEAABID&#10;AAAOAAAAAAAAAAAAAAAAAC4CAABkcnMvZTJvRG9jLnhtbFBLAQItABQABgAIAAAAIQCU+z/C2wAA&#10;AAcBAAAPAAAAAAAAAAAAAAAAAPUDAABkcnMvZG93bnJldi54bWxQSwUGAAAAAAQABADzAAAA/QQA&#10;AAAA&#10;" filled="f" stroked="f">
                <v:textbox style="mso-fit-shape-to-text:t">
                  <w:txbxContent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935D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4913" wp14:editId="0AB2120E">
                <wp:simplePos x="0" y="0"/>
                <wp:positionH relativeFrom="column">
                  <wp:posOffset>-475252</wp:posOffset>
                </wp:positionH>
                <wp:positionV relativeFrom="paragraph">
                  <wp:posOffset>1212034</wp:posOffset>
                </wp:positionV>
                <wp:extent cx="3857652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5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Ğ</w:t>
                            </w: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RETMEN:</w:t>
                            </w:r>
                          </w:p>
                          <w:p w:rsidR="008935D5" w:rsidRDefault="008935D5" w:rsidP="00893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Jokerman" w:hAnsi="Jokerman" w:cs="Aharon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Konu: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A4913" id="5 Metin kutusu" o:spid="_x0000_s1027" type="#_x0000_t202" style="position:absolute;margin-left:-37.4pt;margin-top:95.45pt;width:303.75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XKmwEAABoDAAAOAAAAZHJzL2Uyb0RvYy54bWysUttu2zAMfR+wfxD0vjjNELcw4hTbiu5l&#10;N6DdByiyFAuzRE2kY+fvRylpOmxvRV8o8aLDc0htbmc/iINJ6CC08mqxlMIEDZ0L+1b+fLx/dyMF&#10;kgqdGiCYVh4Nytvt2zebKTZmBT0MnUmCQQI2U2xlTxSbqkLdG69wAdEETlpIXhG7aV91SU2M7odq&#10;tVzW1QSpiwm0QeTo3SkptwXfWqPpu7VoSAytZG5UbCp2l2213ahmn1TsnT7TUC9g4ZUL3PQCdadI&#10;iTG5/6C80wkQLC00+AqsddoUDazmavmPmodeRVO08HAwXsaErwervx1+JOG6VtZSBOV5RWvx1ZAL&#10;4tdII455QlPEhgsfIpfS/BFm3vRTHDmYhc82+XyyJMF5nvXxMl8zk9AcfH+zvq7XKyk051b1NTt1&#10;xqmen8eE9NmAF/nSysQLLHNVhy9Ip9KnktwtwL0bhhzPHE9c8o3m3VxUXXjuoDsy/YlX3Ur8Papk&#10;pEg0fILyMzIYxg8jMWDpk1FOb87gvIDC9PxZ8ob/9kvV85fe/gEAAP//AwBQSwMEFAAGAAgAAAAh&#10;AJp5giXfAAAACwEAAA8AAABkcnMvZG93bnJldi54bWxMj81OwzAQhO9IvIO1SNxaJ4GmNMSpKn4k&#10;Dr1Qwn0bL3FEbEfxtknfHnOC42hGM9+U29n24kxj6LxTkC4TEOQarzvXKqg/XhcPIAKj09h7Rwou&#10;FGBbXV+VWGg/uXc6H7gVscSFAhUY5qGQMjSGLIalH8hF78uPFjnKsZV6xCmW215mSZJLi52LCwYH&#10;ejLUfB9OVgGz3qWX+sWGt895/zyZpFlhrdTtzbx7BME0818YfvEjOlSR6ehPTgfRK1is7yM6R2OT&#10;bEDExOouW4M4KsjTLAdZlfL/h+oHAAD//wMAUEsBAi0AFAAGAAgAAAAhALaDOJL+AAAA4QEAABMA&#10;AAAAAAAAAAAAAAAAAAAAAFtDb250ZW50X1R5cGVzXS54bWxQSwECLQAUAAYACAAAACEAOP0h/9YA&#10;AACUAQAACwAAAAAAAAAAAAAAAAAvAQAAX3JlbHMvLnJlbHNQSwECLQAUAAYACAAAACEAuh5VypsB&#10;AAAaAwAADgAAAAAAAAAAAAAAAAAuAgAAZHJzL2Uyb0RvYy54bWxQSwECLQAUAAYACAAAACEAmnmC&#10;Jd8AAAALAQAADwAAAAAAAAAAAAAAAAD1AwAAZHJzL2Rvd25yZXYueG1sUEsFBgAAAAAEAAQA8wAA&#10;AAEFAAAAAA==&#10;" filled="f" stroked="f">
                <v:textbox style="mso-fit-shape-to-text:t">
                  <w:txbxContent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Ğ</w:t>
                      </w: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RETMEN:</w:t>
                      </w:r>
                    </w:p>
                    <w:p w:rsidR="008935D5" w:rsidRDefault="008935D5" w:rsidP="00893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Jokerman" w:hAnsi="Jokerman" w:cs="Aharon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Konu: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935D5">
        <w:drawing>
          <wp:anchor distT="0" distB="0" distL="114300" distR="114300" simplePos="0" relativeHeight="251658240" behindDoc="0" locked="0" layoutInCell="1" allowOverlap="1" wp14:anchorId="620F559D" wp14:editId="0154566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8110" cy="10668000"/>
            <wp:effectExtent l="0" t="0" r="0" b="0"/>
            <wp:wrapSquare wrapText="bothSides"/>
            <wp:docPr id="1026" name="Picture 2" descr="C:\Users\mesut\Desktop\kuyruklu kele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kuyruklu keleb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1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87"/>
    <w:rsid w:val="008935D5"/>
    <w:rsid w:val="00A41AFA"/>
    <w:rsid w:val="00F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449"/>
  <w15:chartTrackingRefBased/>
  <w15:docId w15:val="{6178094D-06EA-4DBA-9F7D-0B6BCFE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2018-07-18T23:49:00Z</dcterms:created>
  <dcterms:modified xsi:type="dcterms:W3CDTF">2018-07-18T23:51:00Z</dcterms:modified>
</cp:coreProperties>
</file>